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13" w:rsidRPr="006F383C" w:rsidRDefault="003E49F7" w:rsidP="00901D6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پیوست: </w:t>
      </w:r>
      <w:r w:rsidR="008F3F8E">
        <w:rPr>
          <w:rFonts w:cs="B Nazanin" w:hint="cs"/>
          <w:b/>
          <w:bCs/>
          <w:sz w:val="24"/>
          <w:szCs w:val="24"/>
          <w:rtl/>
          <w:lang w:bidi="fa-IR"/>
        </w:rPr>
        <w:t>درخواست بررسی کفایت دستاوردهای علمی دکتری</w:t>
      </w:r>
      <w:r w:rsidR="006F383C">
        <w:rPr>
          <w:rFonts w:cs="B Nazanin"/>
          <w:b/>
          <w:bCs/>
          <w:sz w:val="24"/>
          <w:szCs w:val="24"/>
          <w:rtl/>
          <w:lang w:bidi="fa-IR"/>
        </w:rPr>
        <w:br/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</w:t>
      </w:r>
      <w:r w:rsidR="00A71413" w:rsidRPr="00255BC9">
        <w:rPr>
          <w:rFonts w:hint="cs"/>
          <w:b/>
          <w:bCs/>
          <w:rtl/>
          <w:lang w:bidi="fa-IR"/>
        </w:rPr>
        <w:t xml:space="preserve"> </w:t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t xml:space="preserve">مستخرج از رساله و مشخصات </w:t>
      </w:r>
      <w:r w:rsidR="00901D62">
        <w:rPr>
          <w:rFonts w:cs="B Nazanin" w:hint="cs"/>
          <w:b/>
          <w:bCs/>
          <w:sz w:val="24"/>
          <w:szCs w:val="24"/>
          <w:rtl/>
          <w:lang w:bidi="fa-IR"/>
        </w:rPr>
        <w:t>نشریه‌هایی</w:t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t xml:space="preserve"> که مقاله</w:t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softHyphen/>
        <w:t>ها چاپ یا پذیرفته شد</w:t>
      </w:r>
      <w:r w:rsidR="00A71413" w:rsidRPr="00255BC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A71413" w:rsidRPr="00255BC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71413" w:rsidRPr="00255BC9">
        <w:rPr>
          <w:rFonts w:cs="B Nazanin" w:hint="cs"/>
          <w:b/>
          <w:bCs/>
          <w:sz w:val="24"/>
          <w:szCs w:val="24"/>
          <w:rtl/>
          <w:lang w:bidi="fa-IR"/>
        </w:rPr>
        <w:t>اند</w:t>
      </w:r>
    </w:p>
    <w:tbl>
      <w:tblPr>
        <w:tblStyle w:val="TableGrid"/>
        <w:tblpPr w:leftFromText="180" w:rightFromText="180" w:vertAnchor="text" w:horzAnchor="margin" w:tblpXSpec="center" w:tblpY="22"/>
        <w:tblW w:w="14920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630"/>
        <w:gridCol w:w="979"/>
        <w:gridCol w:w="1001"/>
        <w:gridCol w:w="866"/>
        <w:gridCol w:w="754"/>
        <w:gridCol w:w="1890"/>
        <w:gridCol w:w="1890"/>
        <w:gridCol w:w="1856"/>
        <w:gridCol w:w="1796"/>
        <w:gridCol w:w="1350"/>
      </w:tblGrid>
      <w:tr w:rsidR="006F383C" w:rsidRPr="00255BC9" w:rsidTr="001A4280">
        <w:trPr>
          <w:trHeight w:val="800"/>
        </w:trPr>
        <w:tc>
          <w:tcPr>
            <w:tcW w:w="1908" w:type="dxa"/>
            <w:gridSpan w:val="2"/>
            <w:hideMark/>
          </w:tcPr>
          <w:p w:rsidR="006F383C" w:rsidRPr="00255BC9" w:rsidRDefault="00F17FC1" w:rsidP="00217083">
            <w:pPr>
              <w:bidi/>
              <w:spacing w:after="200"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="006F383C" w:rsidRPr="00255B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7083">
              <w:rPr>
                <w:rFonts w:cs="B Nazanin" w:hint="cs"/>
                <w:sz w:val="24"/>
                <w:szCs w:val="24"/>
                <w:rtl/>
              </w:rPr>
              <w:t>نشریه</w:t>
            </w:r>
            <w:r w:rsidR="006F383C"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، سال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شماره</w:t>
            </w:r>
            <w:r w:rsidR="006F383C">
              <w:rPr>
                <w:rFonts w:cs="B Nazanin" w:hint="cs"/>
                <w:sz w:val="24"/>
                <w:szCs w:val="24"/>
                <w:rtl/>
              </w:rPr>
              <w:t xml:space="preserve"> صفحات یا </w:t>
            </w:r>
            <w:r w:rsidR="006F383C">
              <w:rPr>
                <w:rFonts w:cs="B Nazanin"/>
                <w:sz w:val="24"/>
                <w:szCs w:val="24"/>
              </w:rPr>
              <w:t>DOI</w:t>
            </w:r>
          </w:p>
        </w:tc>
        <w:tc>
          <w:tcPr>
            <w:tcW w:w="1609" w:type="dxa"/>
            <w:gridSpan w:val="2"/>
            <w:hideMark/>
          </w:tcPr>
          <w:p w:rsidR="006F383C" w:rsidRPr="00255BC9" w:rsidRDefault="006F383C" w:rsidP="006F383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>تاریخ ارسال و پذیرش مقاله</w:t>
            </w:r>
          </w:p>
        </w:tc>
        <w:tc>
          <w:tcPr>
            <w:tcW w:w="1867" w:type="dxa"/>
            <w:gridSpan w:val="2"/>
            <w:hideMark/>
          </w:tcPr>
          <w:p w:rsidR="006F383C" w:rsidRPr="00255BC9" w:rsidRDefault="006F383C" w:rsidP="003D7C77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3D7C77">
              <w:rPr>
                <w:rFonts w:cs="B Nazanin" w:hint="cs"/>
                <w:sz w:val="24"/>
                <w:szCs w:val="24"/>
                <w:rtl/>
              </w:rPr>
              <w:t>نشریه</w:t>
            </w:r>
          </w:p>
        </w:tc>
        <w:tc>
          <w:tcPr>
            <w:tcW w:w="4534" w:type="dxa"/>
            <w:gridSpan w:val="3"/>
            <w:hideMark/>
          </w:tcPr>
          <w:p w:rsidR="006F383C" w:rsidRPr="00255BC9" w:rsidRDefault="006F383C" w:rsidP="006F383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652" w:type="dxa"/>
            <w:gridSpan w:val="2"/>
            <w:hideMark/>
          </w:tcPr>
          <w:p w:rsidR="006F383C" w:rsidRPr="00255BC9" w:rsidRDefault="006F383C" w:rsidP="006F383C">
            <w:pPr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نویسندگان مقاله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br/>
              <w:t>(به ترتیب ذکر شده در مقاله)</w:t>
            </w:r>
          </w:p>
        </w:tc>
        <w:tc>
          <w:tcPr>
            <w:tcW w:w="1350" w:type="dxa"/>
          </w:tcPr>
          <w:p w:rsidR="006F383C" w:rsidRPr="00255BC9" w:rsidRDefault="00F17FC1" w:rsidP="006F383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="006F38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 در سیستم گلستان</w:t>
            </w:r>
          </w:p>
        </w:tc>
      </w:tr>
      <w:tr w:rsidR="006F383C" w:rsidRPr="00255BC9" w:rsidTr="001A4280">
        <w:trPr>
          <w:trHeight w:val="587"/>
        </w:trPr>
        <w:tc>
          <w:tcPr>
            <w:tcW w:w="1908" w:type="dxa"/>
            <w:gridSpan w:val="2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C4363C" w:rsidRDefault="00D22107" w:rsidP="006F38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br/>
            </w:r>
          </w:p>
          <w:p w:rsidR="005F2253" w:rsidRPr="00255BC9" w:rsidRDefault="005F2253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6F383C" w:rsidRPr="00255BC9" w:rsidTr="001A4280">
        <w:trPr>
          <w:trHeight w:val="920"/>
        </w:trPr>
        <w:tc>
          <w:tcPr>
            <w:tcW w:w="1908" w:type="dxa"/>
            <w:gridSpan w:val="2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6F383C" w:rsidRDefault="006F383C" w:rsidP="006F383C">
            <w:pPr>
              <w:rPr>
                <w:rFonts w:cs="B Nazanin"/>
                <w:sz w:val="24"/>
                <w:szCs w:val="24"/>
                <w:rtl/>
              </w:rPr>
            </w:pPr>
          </w:p>
          <w:p w:rsidR="005F2253" w:rsidRDefault="005F2253" w:rsidP="006F383C">
            <w:pPr>
              <w:rPr>
                <w:rFonts w:cs="B Nazanin"/>
                <w:sz w:val="24"/>
                <w:szCs w:val="24"/>
                <w:rtl/>
              </w:rPr>
            </w:pPr>
          </w:p>
          <w:p w:rsidR="00C4363C" w:rsidRPr="00255BC9" w:rsidRDefault="00C4363C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F383C" w:rsidRPr="00255BC9" w:rsidRDefault="006F383C" w:rsidP="006F383C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3C7594" w:rsidRPr="00255BC9" w:rsidTr="001A4280">
        <w:trPr>
          <w:trHeight w:val="893"/>
        </w:trPr>
        <w:tc>
          <w:tcPr>
            <w:tcW w:w="1908" w:type="dxa"/>
            <w:gridSpan w:val="2"/>
          </w:tcPr>
          <w:p w:rsidR="003C7594" w:rsidRPr="00255BC9" w:rsidRDefault="003C7594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3C7594" w:rsidRPr="00255BC9" w:rsidRDefault="003C7594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3C7594" w:rsidRPr="00255BC9" w:rsidRDefault="003C7594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3C7594" w:rsidRPr="00255BC9" w:rsidRDefault="003C7594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5F2253" w:rsidRPr="00255BC9" w:rsidRDefault="005F2253" w:rsidP="006F38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7594" w:rsidRPr="00255BC9" w:rsidRDefault="00DA31BB" w:rsidP="006F383C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</w:tr>
      <w:tr w:rsidR="002D0591" w:rsidRPr="00255BC9" w:rsidTr="001A4280">
        <w:trPr>
          <w:trHeight w:val="1217"/>
        </w:trPr>
        <w:tc>
          <w:tcPr>
            <w:tcW w:w="1188" w:type="dxa"/>
          </w:tcPr>
          <w:p w:rsidR="00F65773" w:rsidRPr="00255BC9" w:rsidRDefault="00F17FC1" w:rsidP="006D561F">
            <w:pPr>
              <w:bidi/>
              <w:spacing w:after="200"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657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پرداختی به </w:t>
            </w:r>
            <w:r w:rsidR="006D561F">
              <w:rPr>
                <w:rFonts w:cs="B Nazanin" w:hint="cs"/>
                <w:sz w:val="24"/>
                <w:szCs w:val="24"/>
                <w:rtl/>
                <w:lang w:bidi="fa-IR"/>
              </w:rPr>
              <w:t>نشریه</w:t>
            </w:r>
            <w:r w:rsidR="00B04D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(ریال)</w:t>
            </w:r>
          </w:p>
        </w:tc>
        <w:tc>
          <w:tcPr>
            <w:tcW w:w="1350" w:type="dxa"/>
            <w:gridSpan w:val="2"/>
          </w:tcPr>
          <w:p w:rsidR="00F65773" w:rsidRPr="00255BC9" w:rsidRDefault="00F65773" w:rsidP="006D561F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انتشارات </w:t>
            </w:r>
            <w:r w:rsidR="006D561F">
              <w:rPr>
                <w:rFonts w:cs="B Nazanin" w:hint="cs"/>
                <w:sz w:val="24"/>
                <w:szCs w:val="24"/>
                <w:rtl/>
              </w:rPr>
              <w:t>نشریه</w:t>
            </w:r>
          </w:p>
        </w:tc>
        <w:tc>
          <w:tcPr>
            <w:tcW w:w="979" w:type="dxa"/>
          </w:tcPr>
          <w:p w:rsidR="00F65773" w:rsidRPr="00F65773" w:rsidRDefault="00F65773" w:rsidP="00F65773">
            <w:pPr>
              <w:jc w:val="center"/>
              <w:rPr>
                <w:rFonts w:cs="B Nazanin"/>
                <w:sz w:val="24"/>
                <w:szCs w:val="24"/>
              </w:rPr>
            </w:pPr>
            <w:r w:rsidRPr="00F65773">
              <w:rPr>
                <w:rFonts w:cs="B Nazanin" w:hint="cs"/>
                <w:sz w:val="24"/>
                <w:szCs w:val="24"/>
                <w:rtl/>
              </w:rPr>
              <w:t>اولین سال</w:t>
            </w:r>
          </w:p>
          <w:p w:rsidR="00F65773" w:rsidRPr="00255BC9" w:rsidRDefault="00F65773" w:rsidP="006D56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65773">
              <w:rPr>
                <w:rFonts w:cs="B Nazanin" w:hint="cs"/>
                <w:sz w:val="24"/>
                <w:szCs w:val="24"/>
                <w:rtl/>
              </w:rPr>
              <w:t xml:space="preserve">انتشار </w:t>
            </w:r>
            <w:r w:rsidR="006D561F">
              <w:rPr>
                <w:rFonts w:cs="B Nazanin" w:hint="cs"/>
                <w:sz w:val="24"/>
                <w:szCs w:val="24"/>
                <w:rtl/>
              </w:rPr>
              <w:t>نشریه</w:t>
            </w:r>
          </w:p>
        </w:tc>
        <w:tc>
          <w:tcPr>
            <w:tcW w:w="1001" w:type="dxa"/>
          </w:tcPr>
          <w:p w:rsidR="00F65773" w:rsidRPr="00255BC9" w:rsidRDefault="00F65773" w:rsidP="00F65773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کشور 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255BC9">
              <w:rPr>
                <w:rFonts w:cs="B Nazanin" w:hint="cs"/>
                <w:sz w:val="24"/>
                <w:szCs w:val="24"/>
                <w:rtl/>
              </w:rPr>
              <w:t>اشر</w:t>
            </w:r>
          </w:p>
        </w:tc>
        <w:tc>
          <w:tcPr>
            <w:tcW w:w="866" w:type="dxa"/>
          </w:tcPr>
          <w:p w:rsidR="00F65773" w:rsidRPr="00255BC9" w:rsidRDefault="00F65773" w:rsidP="00B7654D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ضریب نفوذ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5BC9">
              <w:rPr>
                <w:rFonts w:cs="B Nazanin"/>
                <w:sz w:val="24"/>
                <w:szCs w:val="24"/>
              </w:rPr>
              <w:t xml:space="preserve"> AI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>و رتبه</w:t>
            </w:r>
          </w:p>
        </w:tc>
        <w:tc>
          <w:tcPr>
            <w:tcW w:w="754" w:type="dxa"/>
          </w:tcPr>
          <w:p w:rsidR="00F65773" w:rsidRPr="00255BC9" w:rsidRDefault="00B7654D" w:rsidP="00B7654D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ضریب </w:t>
            </w:r>
            <w:r>
              <w:rPr>
                <w:rFonts w:cs="B Nazanin"/>
                <w:sz w:val="24"/>
                <w:szCs w:val="24"/>
              </w:rPr>
              <w:t>SJR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رتبه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F65773" w:rsidRPr="00255BC9" w:rsidRDefault="001A4280" w:rsidP="00901D6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65773" w:rsidRPr="00255BC9">
              <w:rPr>
                <w:rFonts w:cs="B Nazanin" w:hint="cs"/>
                <w:sz w:val="24"/>
                <w:szCs w:val="24"/>
                <w:rtl/>
              </w:rPr>
              <w:t xml:space="preserve">تخصصی </w:t>
            </w:r>
            <w:r w:rsidR="003D7C77">
              <w:rPr>
                <w:rFonts w:cs="B Nazanin" w:hint="cs"/>
                <w:sz w:val="24"/>
                <w:szCs w:val="24"/>
                <w:rtl/>
              </w:rPr>
              <w:t>نشریه</w:t>
            </w:r>
            <w:r w:rsidR="00F65773">
              <w:rPr>
                <w:rFonts w:cs="B Nazanin"/>
                <w:sz w:val="24"/>
                <w:szCs w:val="24"/>
              </w:rPr>
              <w:t xml:space="preserve"> </w:t>
            </w:r>
            <w:r w:rsidR="00F657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F65773">
              <w:rPr>
                <w:rFonts w:cs="B Nazanin"/>
                <w:sz w:val="24"/>
                <w:szCs w:val="24"/>
                <w:lang w:bidi="fa-IR"/>
              </w:rPr>
              <w:t xml:space="preserve">SCOPUS 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تعداد </w:t>
            </w:r>
            <w:r w:rsidR="00901D62">
              <w:rPr>
                <w:rFonts w:cs="B Nazanin" w:hint="cs"/>
                <w:sz w:val="24"/>
                <w:szCs w:val="24"/>
                <w:rtl/>
                <w:lang w:bidi="fa-IR"/>
              </w:rPr>
              <w:t>نشریه‌های</w:t>
            </w:r>
            <w:r w:rsidR="003D7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موضوع</w:t>
            </w:r>
          </w:p>
        </w:tc>
        <w:tc>
          <w:tcPr>
            <w:tcW w:w="1890" w:type="dxa"/>
          </w:tcPr>
          <w:p w:rsidR="00B7654D" w:rsidRPr="00255BC9" w:rsidRDefault="001A4280" w:rsidP="003D7C77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 w:rsidR="00F65773" w:rsidRPr="00255BC9">
              <w:rPr>
                <w:rFonts w:cs="B Nazanin" w:hint="cs"/>
                <w:sz w:val="24"/>
                <w:szCs w:val="24"/>
                <w:rtl/>
              </w:rPr>
              <w:t xml:space="preserve"> تخصصی </w:t>
            </w:r>
            <w:r w:rsidR="003D7C77">
              <w:rPr>
                <w:rFonts w:cs="B Nazanin" w:hint="cs"/>
                <w:sz w:val="24"/>
                <w:szCs w:val="24"/>
                <w:rtl/>
              </w:rPr>
              <w:t>نشریه</w:t>
            </w:r>
            <w:r w:rsidR="00F65773">
              <w:rPr>
                <w:rFonts w:cs="B Nazanin"/>
                <w:sz w:val="24"/>
                <w:szCs w:val="24"/>
              </w:rPr>
              <w:t xml:space="preserve"> 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B7654D"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تعداد </w:t>
            </w:r>
            <w:r w:rsidR="00901D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نشریه‌های </w:t>
            </w:r>
            <w:r w:rsidR="00B76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موضوع</w:t>
            </w:r>
          </w:p>
        </w:tc>
        <w:tc>
          <w:tcPr>
            <w:tcW w:w="1856" w:type="dxa"/>
          </w:tcPr>
          <w:p w:rsidR="00F65773" w:rsidRPr="00255BC9" w:rsidRDefault="00F65773" w:rsidP="003D7C77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نوع نمایه </w:t>
            </w:r>
            <w:r w:rsidR="003D7C77">
              <w:rPr>
                <w:rFonts w:cs="B Nazanin" w:hint="cs"/>
                <w:sz w:val="24"/>
                <w:szCs w:val="24"/>
                <w:rtl/>
              </w:rPr>
              <w:t>نشریه</w:t>
            </w:r>
            <w:r w:rsidRPr="00255BC9">
              <w:rPr>
                <w:rFonts w:cs="B Nazanin" w:hint="cs"/>
                <w:sz w:val="24"/>
                <w:szCs w:val="24"/>
                <w:rtl/>
              </w:rPr>
              <w:br/>
            </w:r>
            <w:r w:rsidRPr="00255BC9">
              <w:rPr>
                <w:rFonts w:cs="B Nazanin"/>
                <w:sz w:val="24"/>
                <w:szCs w:val="24"/>
              </w:rPr>
              <w:t xml:space="preserve">ISI, SCOPUS, ISC, 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علمی-پژوهشی</w:t>
            </w:r>
          </w:p>
        </w:tc>
        <w:tc>
          <w:tcPr>
            <w:tcW w:w="3146" w:type="dxa"/>
            <w:gridSpan w:val="2"/>
          </w:tcPr>
          <w:p w:rsidR="00F65773" w:rsidRPr="00255BC9" w:rsidRDefault="00F65773" w:rsidP="003D7C77">
            <w:pPr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3D7C77">
              <w:rPr>
                <w:rFonts w:cs="B Nazanin" w:hint="cs"/>
                <w:sz w:val="24"/>
                <w:szCs w:val="24"/>
                <w:rtl/>
              </w:rPr>
              <w:t>نشریه</w:t>
            </w:r>
          </w:p>
        </w:tc>
      </w:tr>
      <w:tr w:rsidR="00201861" w:rsidRPr="00255BC9" w:rsidTr="001A4280">
        <w:trPr>
          <w:trHeight w:val="578"/>
        </w:trPr>
        <w:tc>
          <w:tcPr>
            <w:tcW w:w="1188" w:type="dxa"/>
          </w:tcPr>
          <w:p w:rsidR="00F65773" w:rsidRDefault="00F65773" w:rsidP="00F657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:rsidR="00F65773" w:rsidRPr="00F65773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F65773" w:rsidRDefault="00F65773" w:rsidP="00F6577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F65773" w:rsidRDefault="00F65773" w:rsidP="00F6577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56" w:type="dxa"/>
          </w:tcPr>
          <w:p w:rsidR="00F65773" w:rsidRPr="00255BC9" w:rsidRDefault="00F65773" w:rsidP="00F657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46" w:type="dxa"/>
            <w:gridSpan w:val="2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1861" w:rsidRPr="00255BC9" w:rsidTr="001A4280">
        <w:trPr>
          <w:trHeight w:val="533"/>
        </w:trPr>
        <w:tc>
          <w:tcPr>
            <w:tcW w:w="1188" w:type="dxa"/>
          </w:tcPr>
          <w:p w:rsidR="00F65773" w:rsidRDefault="00F65773" w:rsidP="00F657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:rsidR="00F65773" w:rsidRPr="00F65773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F65773" w:rsidRDefault="00F65773" w:rsidP="00F6577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F65773" w:rsidRDefault="00F65773" w:rsidP="00F6577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56" w:type="dxa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46" w:type="dxa"/>
            <w:gridSpan w:val="2"/>
          </w:tcPr>
          <w:p w:rsidR="00F65773" w:rsidRPr="00255BC9" w:rsidRDefault="00F65773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1861" w:rsidRPr="00255BC9" w:rsidTr="001A4280">
        <w:trPr>
          <w:trHeight w:val="533"/>
        </w:trPr>
        <w:tc>
          <w:tcPr>
            <w:tcW w:w="1188" w:type="dxa"/>
          </w:tcPr>
          <w:p w:rsidR="006D772A" w:rsidRDefault="006D772A" w:rsidP="00F657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</w:tcPr>
          <w:p w:rsidR="006D772A" w:rsidRPr="00255BC9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:rsidR="006D772A" w:rsidRPr="00F65773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6D772A" w:rsidRPr="00255BC9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6D772A" w:rsidRPr="00255BC9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6D772A" w:rsidRPr="00255BC9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772A" w:rsidRDefault="006D772A" w:rsidP="00F6577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772A" w:rsidRDefault="006D772A" w:rsidP="00F6577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56" w:type="dxa"/>
          </w:tcPr>
          <w:p w:rsidR="006D772A" w:rsidRPr="00255BC9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46" w:type="dxa"/>
            <w:gridSpan w:val="2"/>
          </w:tcPr>
          <w:p w:rsidR="006D772A" w:rsidRPr="00255BC9" w:rsidRDefault="006D772A" w:rsidP="00F657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22107" w:rsidRDefault="00D22107" w:rsidP="00D22107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                     </w:t>
      </w:r>
    </w:p>
    <w:p w:rsidR="006F383C" w:rsidRPr="00B106E2" w:rsidRDefault="00D22107" w:rsidP="00D22107">
      <w:pPr>
        <w:bidi/>
        <w:rPr>
          <w:rFonts w:cs="Times New Roman"/>
          <w:b/>
          <w:bCs/>
          <w:sz w:val="24"/>
          <w:szCs w:val="24"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                      </w:t>
      </w:r>
      <w:r w:rsidR="00297179">
        <w:rPr>
          <w:rFonts w:cs="Times New Roman" w:hint="cs"/>
          <w:b/>
          <w:bCs/>
          <w:sz w:val="24"/>
          <w:szCs w:val="24"/>
          <w:rtl/>
          <w:lang w:bidi="fa-IR"/>
        </w:rPr>
        <w:t xml:space="preserve">نام و نام خانوادگی استاد راهنما:                                                          </w:t>
      </w:r>
      <w:r w:rsidR="006F383C">
        <w:rPr>
          <w:rFonts w:cs="Times New Roman" w:hint="cs"/>
          <w:b/>
          <w:bCs/>
          <w:sz w:val="24"/>
          <w:szCs w:val="24"/>
          <w:rtl/>
          <w:lang w:bidi="fa-IR"/>
        </w:rPr>
        <w:t>نام و نام خانوادگی متقاضی:</w:t>
      </w:r>
      <w:r w:rsidR="006F383C">
        <w:rPr>
          <w:rFonts w:cs="Times New Roman" w:hint="cs"/>
          <w:b/>
          <w:bCs/>
          <w:sz w:val="24"/>
          <w:szCs w:val="24"/>
          <w:rtl/>
          <w:lang w:bidi="fa-IR"/>
        </w:rPr>
        <w:br/>
      </w:r>
      <w:r w:rsidR="00297179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297179">
        <w:rPr>
          <w:rFonts w:cs="Times New Roman" w:hint="cs"/>
          <w:b/>
          <w:bCs/>
          <w:sz w:val="24"/>
          <w:szCs w:val="24"/>
          <w:rtl/>
          <w:lang w:bidi="fa-IR"/>
        </w:rPr>
        <w:t xml:space="preserve">  </w:t>
      </w:r>
      <w:r w:rsidR="00297179" w:rsidRPr="00297179">
        <w:rPr>
          <w:rFonts w:cs="Times New Roman" w:hint="cs"/>
          <w:b/>
          <w:bCs/>
          <w:sz w:val="24"/>
          <w:szCs w:val="24"/>
          <w:rtl/>
          <w:lang w:bidi="fa-IR"/>
        </w:rPr>
        <w:t>تاریخ و امضاء:</w:t>
      </w:r>
      <w:r w:rsidR="00297179">
        <w:rPr>
          <w:rFonts w:cs="Times New Roma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</w:t>
      </w:r>
      <w:r w:rsidR="00824E8C">
        <w:rPr>
          <w:rFonts w:cs="Times New Roman" w:hint="cs"/>
          <w:b/>
          <w:bCs/>
          <w:sz w:val="24"/>
          <w:szCs w:val="24"/>
          <w:rtl/>
          <w:lang w:bidi="fa-IR"/>
        </w:rPr>
        <w:t xml:space="preserve">تاریخ و </w:t>
      </w:r>
      <w:r w:rsidR="006F383C">
        <w:rPr>
          <w:rFonts w:cs="Times New Roman" w:hint="cs"/>
          <w:b/>
          <w:bCs/>
          <w:sz w:val="24"/>
          <w:szCs w:val="24"/>
          <w:rtl/>
          <w:lang w:bidi="fa-IR"/>
        </w:rPr>
        <w:t>امضا</w:t>
      </w:r>
      <w:r w:rsidR="00824E8C">
        <w:rPr>
          <w:rFonts w:cs="Times New Roman" w:hint="cs"/>
          <w:b/>
          <w:bCs/>
          <w:sz w:val="24"/>
          <w:szCs w:val="24"/>
          <w:rtl/>
          <w:lang w:bidi="fa-IR"/>
        </w:rPr>
        <w:t>ء:</w:t>
      </w:r>
    </w:p>
    <w:sectPr w:rsidR="006F383C" w:rsidRPr="00B106E2" w:rsidSect="00255B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D"/>
    <w:rsid w:val="00156EA0"/>
    <w:rsid w:val="001A4280"/>
    <w:rsid w:val="001C4920"/>
    <w:rsid w:val="001E4BFD"/>
    <w:rsid w:val="001E7C97"/>
    <w:rsid w:val="001E7D5D"/>
    <w:rsid w:val="00201861"/>
    <w:rsid w:val="00215FCF"/>
    <w:rsid w:val="00217083"/>
    <w:rsid w:val="00255BC9"/>
    <w:rsid w:val="00272E09"/>
    <w:rsid w:val="00297179"/>
    <w:rsid w:val="002A3DFD"/>
    <w:rsid w:val="002B79EA"/>
    <w:rsid w:val="002D0591"/>
    <w:rsid w:val="003C7594"/>
    <w:rsid w:val="003D7C77"/>
    <w:rsid w:val="003E20FA"/>
    <w:rsid w:val="003E49F7"/>
    <w:rsid w:val="00446991"/>
    <w:rsid w:val="004C7AA7"/>
    <w:rsid w:val="005C2CB0"/>
    <w:rsid w:val="005E7022"/>
    <w:rsid w:val="005F2253"/>
    <w:rsid w:val="006A029F"/>
    <w:rsid w:val="006D561F"/>
    <w:rsid w:val="006D772A"/>
    <w:rsid w:val="006F383C"/>
    <w:rsid w:val="007F3C52"/>
    <w:rsid w:val="00801C30"/>
    <w:rsid w:val="00824E8C"/>
    <w:rsid w:val="00830706"/>
    <w:rsid w:val="008A08FB"/>
    <w:rsid w:val="008A4EAD"/>
    <w:rsid w:val="008F3F8E"/>
    <w:rsid w:val="00901D62"/>
    <w:rsid w:val="009C68F3"/>
    <w:rsid w:val="00A71413"/>
    <w:rsid w:val="00AA20E6"/>
    <w:rsid w:val="00AE6AA4"/>
    <w:rsid w:val="00AF0EA0"/>
    <w:rsid w:val="00AF4F68"/>
    <w:rsid w:val="00B04D7F"/>
    <w:rsid w:val="00B106E2"/>
    <w:rsid w:val="00B7654D"/>
    <w:rsid w:val="00C4363C"/>
    <w:rsid w:val="00C8415B"/>
    <w:rsid w:val="00CE59A4"/>
    <w:rsid w:val="00D22107"/>
    <w:rsid w:val="00D25DE3"/>
    <w:rsid w:val="00D400AC"/>
    <w:rsid w:val="00D74557"/>
    <w:rsid w:val="00D92980"/>
    <w:rsid w:val="00DA31BB"/>
    <w:rsid w:val="00DD6AB6"/>
    <w:rsid w:val="00E34071"/>
    <w:rsid w:val="00E86730"/>
    <w:rsid w:val="00EE208E"/>
    <w:rsid w:val="00F17FC1"/>
    <w:rsid w:val="00F65773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8A440-3CA9-43C2-B076-9F691A5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5VXMWDDNTVKU-612-211</_dlc_DocId>
    <_dlc_DocIdUrl xmlns="d2289274-6128-4816-ae07-41a25b982335">
      <Url>https://www.sbu.ac.ir/Res/ICBS/_layouts/DocIdRedir.aspx?ID=5VXMWDDNTVKU-612-211</Url>
      <Description>5VXMWDDNTVKU-612-211</Description>
    </_dlc_DocIdUrl>
  </documentManagement>
</p:properties>
</file>

<file path=customXml/itemProps1.xml><?xml version="1.0" encoding="utf-8"?>
<ds:datastoreItem xmlns:ds="http://schemas.openxmlformats.org/officeDocument/2006/customXml" ds:itemID="{F402AFA2-3877-407B-AC6E-2F28044FCEAD}"/>
</file>

<file path=customXml/itemProps2.xml><?xml version="1.0" encoding="utf-8"?>
<ds:datastoreItem xmlns:ds="http://schemas.openxmlformats.org/officeDocument/2006/customXml" ds:itemID="{833846FF-23BA-4C08-ADA3-746539B1DA64}"/>
</file>

<file path=customXml/itemProps3.xml><?xml version="1.0" encoding="utf-8"?>
<ds:datastoreItem xmlns:ds="http://schemas.openxmlformats.org/officeDocument/2006/customXml" ds:itemID="{F5955BAA-1525-4FB0-8167-8182666F19A9}"/>
</file>

<file path=customXml/itemProps4.xml><?xml version="1.0" encoding="utf-8"?>
<ds:datastoreItem xmlns:ds="http://schemas.openxmlformats.org/officeDocument/2006/customXml" ds:itemID="{F78D6F25-96A6-48AD-AD15-6B8F225EF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 aminian</dc:creator>
  <cp:keywords/>
  <dc:description/>
  <cp:lastModifiedBy>Student Student</cp:lastModifiedBy>
  <cp:revision>2</cp:revision>
  <cp:lastPrinted>2015-06-28T12:24:00Z</cp:lastPrinted>
  <dcterms:created xsi:type="dcterms:W3CDTF">2019-01-19T10:44:00Z</dcterms:created>
  <dcterms:modified xsi:type="dcterms:W3CDTF">2019-01-19T10:44:00Z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59e12330-fefa-4a0d-a9ff-27cd26cb5e10</vt:lpwstr>
  </property>
</Properties>
</file>