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FF" w:rsidRPr="00CA7FD7" w:rsidRDefault="00D808FF" w:rsidP="00D808FF">
      <w:pPr>
        <w:tabs>
          <w:tab w:val="left" w:pos="962"/>
        </w:tabs>
        <w:jc w:val="center"/>
        <w:rPr>
          <w:rFonts w:cs="B Nazanin"/>
          <w:b/>
          <w:bCs/>
          <w:sz w:val="22"/>
          <w:szCs w:val="22"/>
          <w:rtl/>
        </w:rPr>
      </w:pPr>
      <w:r w:rsidRPr="00CA7FD7">
        <w:rPr>
          <w:rFonts w:cs="B Nazanin" w:hint="cs"/>
          <w:b/>
          <w:bCs/>
          <w:sz w:val="22"/>
          <w:szCs w:val="2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222885</wp:posOffset>
            </wp:positionV>
            <wp:extent cx="723900" cy="714375"/>
            <wp:effectExtent l="19050" t="0" r="0" b="0"/>
            <wp:wrapNone/>
            <wp:docPr id="3" name="Picture 1" descr="ar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FD7">
        <w:rPr>
          <w:rFonts w:cs="B Nazanin" w:hint="cs"/>
          <w:b/>
          <w:bCs/>
          <w:sz w:val="22"/>
          <w:szCs w:val="22"/>
          <w:rtl/>
        </w:rPr>
        <w:t>به نام خدا</w:t>
      </w:r>
    </w:p>
    <w:p w:rsidR="00D808FF" w:rsidRPr="00CA7FD7" w:rsidRDefault="00D808FF" w:rsidP="00D808FF">
      <w:pPr>
        <w:tabs>
          <w:tab w:val="left" w:pos="962"/>
        </w:tabs>
        <w:jc w:val="center"/>
        <w:rPr>
          <w:rFonts w:cs="B Nazanin"/>
          <w:b/>
          <w:bCs/>
          <w:sz w:val="22"/>
          <w:szCs w:val="22"/>
          <w:rtl/>
        </w:rPr>
      </w:pPr>
    </w:p>
    <w:p w:rsidR="00D808FF" w:rsidRPr="00CA7FD7" w:rsidRDefault="00D808FF" w:rsidP="00D808FF">
      <w:pPr>
        <w:tabs>
          <w:tab w:val="left" w:pos="962"/>
        </w:tabs>
        <w:jc w:val="center"/>
        <w:rPr>
          <w:rFonts w:cs="B Nazanin"/>
          <w:b/>
          <w:bCs/>
          <w:sz w:val="22"/>
          <w:szCs w:val="22"/>
          <w:rtl/>
        </w:rPr>
      </w:pPr>
    </w:p>
    <w:p w:rsidR="00D808FF" w:rsidRPr="00CA7FD7" w:rsidRDefault="00D808FF" w:rsidP="00D808FF">
      <w:pPr>
        <w:tabs>
          <w:tab w:val="left" w:pos="962"/>
        </w:tabs>
        <w:jc w:val="center"/>
        <w:rPr>
          <w:rFonts w:cs="B Nazanin"/>
          <w:b/>
          <w:bCs/>
          <w:sz w:val="22"/>
          <w:szCs w:val="22"/>
          <w:rtl/>
        </w:rPr>
      </w:pPr>
    </w:p>
    <w:p w:rsidR="00D808FF" w:rsidRPr="00CA7FD7" w:rsidRDefault="00D808FF" w:rsidP="00D808FF">
      <w:pPr>
        <w:pStyle w:val="NoSpacing"/>
        <w:jc w:val="center"/>
        <w:rPr>
          <w:rFonts w:cs="B Nazanin"/>
          <w:b/>
          <w:bCs/>
          <w:rtl/>
        </w:rPr>
      </w:pPr>
      <w:r w:rsidRPr="00CA7FD7">
        <w:rPr>
          <w:rFonts w:cs="B Nazanin" w:hint="cs"/>
          <w:b/>
          <w:bCs/>
          <w:rtl/>
        </w:rPr>
        <w:t xml:space="preserve">دانشکده علوم </w:t>
      </w:r>
      <w:r w:rsidR="00F24CAD">
        <w:rPr>
          <w:rFonts w:cs="B Nazanin" w:hint="cs"/>
          <w:b/>
          <w:bCs/>
          <w:rtl/>
        </w:rPr>
        <w:t xml:space="preserve"> و فناوری </w:t>
      </w:r>
      <w:r>
        <w:rPr>
          <w:rFonts w:cs="B Nazanin" w:hint="cs"/>
          <w:b/>
          <w:bCs/>
          <w:rtl/>
        </w:rPr>
        <w:t>زیستی</w:t>
      </w:r>
    </w:p>
    <w:p w:rsidR="00D808FF" w:rsidRPr="00CA7FD7" w:rsidRDefault="000A720D" w:rsidP="00D808FF">
      <w:pPr>
        <w:tabs>
          <w:tab w:val="left" w:pos="962"/>
        </w:tabs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75pt;margin-top:27.35pt;width:498.45pt;height:39.6pt;z-index:251658240" fillcolor="#f2f2f2" strokecolor="#f2f2f2">
            <v:shadow on="t" type="double" opacity=".5" color2="shadow add(102)" offset="-3pt,-3pt" offset2="-6pt,-6pt"/>
            <v:textbox style="mso-next-textbox:#_x0000_s1026">
              <w:txbxContent>
                <w:p w:rsidR="00D808FF" w:rsidRPr="00CA7FD7" w:rsidRDefault="00D808FF" w:rsidP="00D808FF">
                  <w:pPr>
                    <w:spacing w:line="228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CA7FD7">
                    <w:rPr>
                      <w:rFonts w:cs="B Nazanin" w:hint="cs"/>
                      <w:b/>
                      <w:bCs/>
                      <w:rtl/>
                    </w:rPr>
                    <w:t xml:space="preserve">بر اساس </w:t>
                  </w:r>
                  <w:r w:rsidRPr="00CA7FD7">
                    <w:rPr>
                      <w:rFonts w:cs="B Nazanin"/>
                      <w:b/>
                      <w:bCs/>
                      <w:rtl/>
                    </w:rPr>
                    <w:t>ماد</w:t>
                  </w:r>
                  <w:r w:rsidRPr="00CA7FD7">
                    <w:rPr>
                      <w:rFonts w:cs="B Nazanin" w:hint="cs"/>
                      <w:b/>
                      <w:bCs/>
                      <w:rtl/>
                    </w:rPr>
                    <w:t xml:space="preserve">ه 20 </w:t>
                  </w:r>
                  <w:r w:rsidRPr="00CA7FD7">
                    <w:rPr>
                      <w:rFonts w:ascii="Arial" w:hAnsi="Arial" w:cs="B Nazanin" w:hint="cs"/>
                      <w:b/>
                      <w:bCs/>
                      <w:rtl/>
                    </w:rPr>
                    <w:t xml:space="preserve">دسـتورالعمل اجــرایی آئـین‌نامه دورة دکتــری </w:t>
                  </w:r>
                </w:p>
                <w:p w:rsidR="00D808FF" w:rsidRPr="00CA7FD7" w:rsidRDefault="00D808FF" w:rsidP="00D808FF">
                  <w:pPr>
                    <w:spacing w:line="228" w:lineRule="auto"/>
                    <w:jc w:val="both"/>
                    <w:rPr>
                      <w:rFonts w:cs="B Nazanin"/>
                      <w:rtl/>
                    </w:rPr>
                  </w:pPr>
                  <w:r w:rsidRPr="00CA7FD7">
                    <w:rPr>
                      <w:rFonts w:cs="B Nazanin" w:hint="cs"/>
                      <w:rtl/>
                    </w:rPr>
                    <w:t>دانشجو پس از تدوین رساله و تأیید استاد راهنما و به شرط کفایت دستاوردهای علمی رساله، موظّف است در حضور هیأت داوران از رسالة خود دفاع کند.</w:t>
                  </w:r>
                </w:p>
                <w:p w:rsidR="00D808FF" w:rsidRPr="00CA7FD7" w:rsidRDefault="00D808FF" w:rsidP="00D808FF">
                  <w:pPr>
                    <w:ind w:left="-46" w:hanging="5"/>
                    <w:jc w:val="both"/>
                    <w:rPr>
                      <w:rFonts w:cs="B Titr"/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D808FF" w:rsidRPr="00CA7FD7">
        <w:rPr>
          <w:rFonts w:cs="B Nazanin" w:hint="cs"/>
          <w:b/>
          <w:bCs/>
          <w:sz w:val="22"/>
          <w:szCs w:val="22"/>
          <w:rtl/>
        </w:rPr>
        <w:t>***</w:t>
      </w:r>
      <w:r w:rsidR="00D808FF" w:rsidRPr="00CA7FD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D808FF">
        <w:rPr>
          <w:rFonts w:cs="B Nazanin" w:hint="cs"/>
          <w:b/>
          <w:bCs/>
          <w:sz w:val="22"/>
          <w:szCs w:val="22"/>
          <w:rtl/>
          <w:lang w:bidi="fa-IR"/>
        </w:rPr>
        <w:t xml:space="preserve">فرم درخواست </w:t>
      </w:r>
      <w:r w:rsidR="00D808FF" w:rsidRPr="00CA7FD7">
        <w:rPr>
          <w:rFonts w:cs="B Nazanin" w:hint="cs"/>
          <w:b/>
          <w:bCs/>
          <w:sz w:val="22"/>
          <w:szCs w:val="22"/>
          <w:rtl/>
          <w:lang w:bidi="fa-IR"/>
        </w:rPr>
        <w:t xml:space="preserve"> جلسه دفاع از </w:t>
      </w:r>
      <w:r w:rsidR="00D808FF" w:rsidRPr="00CA7FD7">
        <w:rPr>
          <w:rFonts w:ascii="B Nazanin" w:hAnsi="B Nazanin" w:cs="B Nazanin" w:hint="cs"/>
          <w:b/>
          <w:bCs/>
          <w:sz w:val="22"/>
          <w:szCs w:val="22"/>
          <w:rtl/>
        </w:rPr>
        <w:t>رساله دوره دکتری</w:t>
      </w:r>
      <w:r w:rsidR="00D808FF" w:rsidRPr="00CA7FD7">
        <w:rPr>
          <w:rFonts w:cs="B Nazanin" w:hint="cs"/>
          <w:b/>
          <w:bCs/>
          <w:sz w:val="22"/>
          <w:szCs w:val="22"/>
          <w:rtl/>
        </w:rPr>
        <w:t>***</w:t>
      </w:r>
    </w:p>
    <w:p w:rsidR="00D808FF" w:rsidRPr="00CA7FD7" w:rsidRDefault="00D808FF" w:rsidP="00D808FF">
      <w:pPr>
        <w:ind w:hanging="694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 xml:space="preserve">استاد محترم راهنما(1): </w:t>
      </w:r>
      <w:r w:rsidRPr="00CA7FD7">
        <w:rPr>
          <w:rFonts w:cs="B Nazanin" w:hint="cs"/>
          <w:sz w:val="22"/>
          <w:szCs w:val="22"/>
          <w:rtl/>
          <w:lang w:bidi="fa-IR"/>
        </w:rPr>
        <w:t>سرکار خانم/ جناب آقای</w:t>
      </w: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استاد محترم راهنما(2): </w:t>
      </w:r>
      <w:r w:rsidRPr="00CA7FD7">
        <w:rPr>
          <w:rFonts w:cs="B Nazanin" w:hint="cs"/>
          <w:sz w:val="22"/>
          <w:szCs w:val="22"/>
          <w:rtl/>
          <w:lang w:bidi="fa-IR"/>
        </w:rPr>
        <w:t>سرکار خانم/ جناب آقای</w:t>
      </w:r>
    </w:p>
    <w:p w:rsidR="00D808FF" w:rsidRPr="00CA7FD7" w:rsidRDefault="00D808FF" w:rsidP="00D808FF">
      <w:pPr>
        <w:ind w:hanging="694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>استاد محترم مشاور(1):</w:t>
      </w:r>
      <w:r w:rsidRPr="00CA7FD7">
        <w:rPr>
          <w:rFonts w:cs="B Nazanin" w:hint="cs"/>
          <w:sz w:val="22"/>
          <w:szCs w:val="22"/>
          <w:rtl/>
          <w:lang w:bidi="fa-IR"/>
        </w:rPr>
        <w:t xml:space="preserve"> سرکار خانم/ جناب آقای</w:t>
      </w: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استاد محترم مشاور(2):</w:t>
      </w:r>
      <w:r w:rsidRPr="00CA7FD7">
        <w:rPr>
          <w:rFonts w:cs="B Nazanin" w:hint="cs"/>
          <w:sz w:val="22"/>
          <w:szCs w:val="22"/>
          <w:rtl/>
          <w:lang w:bidi="fa-IR"/>
        </w:rPr>
        <w:t xml:space="preserve"> سرکار خانم/ جناب آقای</w:t>
      </w:r>
    </w:p>
    <w:tbl>
      <w:tblPr>
        <w:bidiVisual/>
        <w:tblW w:w="10273" w:type="dxa"/>
        <w:jc w:val="center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3"/>
      </w:tblGrid>
      <w:tr w:rsidR="00D808FF" w:rsidRPr="00CA7FD7" w:rsidTr="00B87D10">
        <w:trPr>
          <w:trHeight w:val="2321"/>
          <w:jc w:val="center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F" w:rsidRPr="00CA7FD7" w:rsidRDefault="00D808FF" w:rsidP="00B87D10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sz w:val="22"/>
                <w:szCs w:val="22"/>
                <w:rtl/>
              </w:rPr>
              <w:t>باسلام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؛</w:t>
            </w:r>
          </w:p>
          <w:p w:rsidR="00D808FF" w:rsidRPr="00CA7FD7" w:rsidRDefault="00D808FF" w:rsidP="00B87D10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اینجانب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       دانشجوي</w:t>
            </w:r>
            <w:r w:rsidRPr="00CA7FD7">
              <w:rPr>
                <w:rFonts w:cs="B Nazanin"/>
                <w:sz w:val="22"/>
                <w:szCs w:val="22"/>
                <w:rtl/>
              </w:rPr>
              <w:softHyphen/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رشته                            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با شماره دانشجویی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ورودی        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>كه طبق طرح اوليه ارائه شده به گروه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>مقرر بود رساله خود را تحت عنوان :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«</w:t>
            </w:r>
          </w:p>
          <w:p w:rsidR="00D808FF" w:rsidRPr="00CA7FD7" w:rsidRDefault="00D808FF" w:rsidP="00B87D10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»تدوین نمایم،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 به استحضارمی</w:t>
            </w:r>
            <w:r w:rsidRPr="00CA7FD7">
              <w:rPr>
                <w:rFonts w:cs="B Nazanin"/>
                <w:sz w:val="22"/>
                <w:szCs w:val="22"/>
                <w:rtl/>
              </w:rPr>
              <w:softHyphen/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رساند 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هم اکنون 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>مراحل مختلف تهيه رساله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خود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 را به انجام رسانده و با ارائه یک نسخه از آن (به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softHyphen/>
              <w:t xml:space="preserve">پیوست)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به همراه مقالات مستخرج از  رساله 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آماده برگزاری جلسه دفاع 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می</w:t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باشم</w:t>
            </w:r>
            <w:r w:rsidRPr="00CA7FD7">
              <w:rPr>
                <w:rFonts w:cs="B Nazanin" w:hint="cs"/>
                <w:sz w:val="22"/>
                <w:szCs w:val="22"/>
                <w:rtl/>
              </w:rPr>
              <w:t xml:space="preserve">. </w:t>
            </w:r>
          </w:p>
          <w:p w:rsidR="00D808FF" w:rsidRPr="00CA7FD7" w:rsidRDefault="00D808FF" w:rsidP="00B87D10">
            <w:pPr>
              <w:spacing w:line="264" w:lineRule="auto"/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تاریخ و امضاء دانشجو</w:t>
            </w:r>
          </w:p>
        </w:tc>
      </w:tr>
    </w:tbl>
    <w:p w:rsidR="00D808FF" w:rsidRPr="00CA7FD7" w:rsidRDefault="00D808FF" w:rsidP="00D808FF">
      <w:pPr>
        <w:rPr>
          <w:rFonts w:cs="B Nazanin"/>
          <w:b/>
          <w:bCs/>
          <w:sz w:val="22"/>
          <w:szCs w:val="22"/>
          <w:rtl/>
        </w:rPr>
      </w:pPr>
      <w:r w:rsidRPr="00CA7FD7">
        <w:rPr>
          <w:rFonts w:cs="B Nazanin" w:hint="cs"/>
          <w:b/>
          <w:bCs/>
          <w:sz w:val="22"/>
          <w:szCs w:val="22"/>
          <w:rtl/>
        </w:rPr>
        <w:t xml:space="preserve">مدیر محترم گروه :        </w:t>
      </w:r>
    </w:p>
    <w:tbl>
      <w:tblPr>
        <w:bidiVisual/>
        <w:tblW w:w="10260" w:type="dxa"/>
        <w:jc w:val="center"/>
        <w:tblInd w:w="-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260"/>
      </w:tblGrid>
      <w:tr w:rsidR="00D808FF" w:rsidRPr="00CA7FD7" w:rsidTr="00B87D10">
        <w:trPr>
          <w:trHeight w:val="1421"/>
          <w:jc w:val="center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F" w:rsidRPr="00CA7FD7" w:rsidRDefault="00D808FF" w:rsidP="00B87D10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عطف به درخواست دانشجو خواهشمند است اقدامات مقتضی درخصوص برگزاری جلسه  دفاع ایشان مورخ..............................ساعت....................... صورت پذیرد.</w:t>
            </w:r>
          </w:p>
          <w:p w:rsidR="00D808FF" w:rsidRPr="00CA7FD7" w:rsidRDefault="00D808FF" w:rsidP="00B87D10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راهنما(1): نام /امضاء/تاریخ                                               استاد راهنما(2): نام /امضاء/تاریخ</w:t>
            </w:r>
          </w:p>
          <w:p w:rsidR="00D808FF" w:rsidRDefault="00D808FF" w:rsidP="00B87D10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D808FF" w:rsidRPr="00CA7FD7" w:rsidRDefault="00D808FF" w:rsidP="00B87D10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مشاور(1): نام /امضاء/تاریخ                                                 استاد مشاور(2): نام /امضاء/تاریخ</w:t>
            </w:r>
          </w:p>
          <w:p w:rsidR="00D808FF" w:rsidRPr="00CA7FD7" w:rsidRDefault="00D808FF" w:rsidP="00B87D10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D808FF" w:rsidRPr="00CA7FD7" w:rsidRDefault="00D808FF" w:rsidP="00D808FF">
      <w:pPr>
        <w:spacing w:line="288" w:lineRule="auto"/>
        <w:rPr>
          <w:rFonts w:cs="B Nazanin"/>
          <w:b/>
          <w:bCs/>
          <w:sz w:val="22"/>
          <w:szCs w:val="22"/>
          <w:rtl/>
          <w:lang w:bidi="fa-IR"/>
        </w:rPr>
      </w:pP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>معاون محترم آموزشی و تحصیلات تکمیلی دانشکده:</w:t>
      </w:r>
    </w:p>
    <w:tbl>
      <w:tblPr>
        <w:bidiVisual/>
        <w:tblW w:w="10275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5"/>
      </w:tblGrid>
      <w:tr w:rsidR="00D808FF" w:rsidRPr="00CA7FD7" w:rsidTr="00B87D10">
        <w:trPr>
          <w:trHeight w:val="1734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F" w:rsidRPr="00CA7FD7" w:rsidRDefault="00D808FF" w:rsidP="00B87D10">
            <w:pPr>
              <w:spacing w:line="28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احتراماً، ضمن تأیید مراتب فوق به اطلاع می رساند درخواست خانم/آقای                              در جلسه</w:t>
            </w:r>
            <w:r w:rsidRPr="00CA7FD7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A7FD7">
              <w:rPr>
                <w:rFonts w:cs="B Nazanin" w:hint="cs"/>
                <w:sz w:val="22"/>
                <w:szCs w:val="22"/>
                <w:rtl/>
                <w:lang w:bidi="fa-IR"/>
              </w:rPr>
              <w:t>گروه مطرح و ضمن ارسال گزارش نهایی و اعلام اسامی و تایید داوران، خواهشمند است اقدام مقتضی مبذول فرمایید.</w:t>
            </w:r>
          </w:p>
          <w:p w:rsidR="00D808FF" w:rsidRDefault="00D808FF" w:rsidP="00B87D10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استاد داور داخلی 1: نام /امضاء/تاریخ    </w:t>
            </w:r>
          </w:p>
          <w:p w:rsidR="00D808FF" w:rsidRPr="00ED496F" w:rsidRDefault="00D808FF" w:rsidP="00B87D10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496F">
              <w:rPr>
                <w:rFonts w:cs="B Nazanin" w:hint="cs"/>
                <w:sz w:val="22"/>
                <w:szCs w:val="22"/>
                <w:rtl/>
                <w:lang w:bidi="fa-IR"/>
              </w:rPr>
              <w:t>(عضو هیئت علمی..........................................مرتبه علمی...............................)</w:t>
            </w:r>
          </w:p>
          <w:p w:rsidR="00D808FF" w:rsidRDefault="00D808FF" w:rsidP="00B87D10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داور داخلی2: نام /امضاء/تاریخ</w:t>
            </w:r>
          </w:p>
          <w:p w:rsidR="00D808FF" w:rsidRPr="00ED496F" w:rsidRDefault="00D808FF" w:rsidP="00B87D10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496F">
              <w:rPr>
                <w:rFonts w:cs="B Nazanin" w:hint="cs"/>
                <w:sz w:val="22"/>
                <w:szCs w:val="22"/>
                <w:rtl/>
                <w:lang w:bidi="fa-IR"/>
              </w:rPr>
              <w:t>(عضو هیئت علمی..........................................مرتبه علمی...............................)</w:t>
            </w:r>
          </w:p>
          <w:p w:rsidR="00D808FF" w:rsidRDefault="00D808FF" w:rsidP="00B87D10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استاد داور خارجی: نام /امضاء/تاریخ </w:t>
            </w:r>
          </w:p>
          <w:p w:rsidR="00D808FF" w:rsidRPr="00ED496F" w:rsidRDefault="00D808FF" w:rsidP="00B87D10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496F">
              <w:rPr>
                <w:rFonts w:cs="B Nazanin" w:hint="cs"/>
                <w:sz w:val="22"/>
                <w:szCs w:val="22"/>
                <w:rtl/>
                <w:lang w:bidi="fa-IR"/>
              </w:rPr>
              <w:t>(عضو هیئت علمی..........................................مرتبه علمی...............................)</w:t>
            </w:r>
          </w:p>
          <w:p w:rsidR="00D808FF" w:rsidRDefault="00D808FF" w:rsidP="00B87D10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 داور خارجی: نام /امضاء/تاریخ</w:t>
            </w:r>
          </w:p>
          <w:p w:rsidR="00D808FF" w:rsidRPr="00ED496F" w:rsidRDefault="00D808FF" w:rsidP="00B87D10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D496F">
              <w:rPr>
                <w:rFonts w:cs="B Nazanin" w:hint="cs"/>
                <w:sz w:val="22"/>
                <w:szCs w:val="22"/>
                <w:rtl/>
                <w:lang w:bidi="fa-IR"/>
              </w:rPr>
              <w:t>(عضو هیئت علمی..........................................مرتبه علمی...............................)</w:t>
            </w:r>
          </w:p>
          <w:p w:rsidR="00D808FF" w:rsidRPr="00CA7FD7" w:rsidRDefault="00D808FF" w:rsidP="00B87D10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نماینده تحصیلات تکمیلی گروه: نام /امضاء/تاریخ                                                           </w:t>
            </w:r>
            <w:r w:rsidRPr="00CA7FD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 </w:t>
            </w: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مدیر گروه</w:t>
            </w:r>
          </w:p>
          <w:p w:rsidR="00D808FF" w:rsidRPr="00CA7FD7" w:rsidRDefault="00D808FF" w:rsidP="00B87D10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</w:t>
            </w:r>
            <w:r w:rsidRPr="00CA7FD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                </w:t>
            </w:r>
            <w:r w:rsidRPr="00CA7F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امضاء و تاریخ</w:t>
            </w:r>
          </w:p>
          <w:p w:rsidR="00D808FF" w:rsidRPr="00CA7FD7" w:rsidRDefault="00D808FF" w:rsidP="00B87D10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D808FF" w:rsidRPr="00CA7FD7" w:rsidRDefault="00D808FF" w:rsidP="00D808FF">
      <w:pPr>
        <w:spacing w:line="288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CA7FD7">
        <w:rPr>
          <w:rFonts w:cs="B Nazanin" w:hint="cs"/>
          <w:sz w:val="22"/>
          <w:szCs w:val="22"/>
          <w:rtl/>
          <w:lang w:bidi="fa-IR"/>
        </w:rPr>
        <w:t>با توجه به درخواست مدیر محترم گروه و هماهنگی</w:t>
      </w:r>
      <w:r w:rsidRPr="00CA7FD7">
        <w:rPr>
          <w:rFonts w:cs="B Nazanin" w:hint="cs"/>
          <w:sz w:val="22"/>
          <w:szCs w:val="22"/>
          <w:rtl/>
          <w:lang w:bidi="fa-IR"/>
        </w:rPr>
        <w:softHyphen/>
        <w:t>های به عمل آمده اقدام لازم صورت گیرد.</w:t>
      </w:r>
    </w:p>
    <w:p w:rsidR="00D808FF" w:rsidRPr="00CA7FD7" w:rsidRDefault="00D808FF" w:rsidP="00D808FF">
      <w:pPr>
        <w:ind w:firstLine="3536"/>
        <w:jc w:val="right"/>
        <w:rPr>
          <w:rFonts w:cs="B Nazanin"/>
          <w:b/>
          <w:bCs/>
          <w:sz w:val="22"/>
          <w:szCs w:val="22"/>
          <w:rtl/>
          <w:lang w:bidi="fa-IR"/>
        </w:rPr>
      </w:pP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>معاون آموزشی و تحصیلات تکمیلی دانشکده</w:t>
      </w:r>
    </w:p>
    <w:p w:rsidR="00D808FF" w:rsidRPr="00CA7FD7" w:rsidRDefault="00D808FF" w:rsidP="00D808FF">
      <w:pPr>
        <w:ind w:left="2224" w:firstLine="3536"/>
        <w:jc w:val="center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</w:t>
      </w:r>
      <w:r w:rsidRPr="00CA7FD7">
        <w:rPr>
          <w:rFonts w:cs="B Nazanin" w:hint="cs"/>
          <w:b/>
          <w:bCs/>
          <w:sz w:val="22"/>
          <w:szCs w:val="22"/>
          <w:rtl/>
          <w:lang w:bidi="fa-IR"/>
        </w:rPr>
        <w:t>امضاء/تاریخ</w:t>
      </w:r>
    </w:p>
    <w:p w:rsidR="00C70360" w:rsidRDefault="00C70360">
      <w:pPr>
        <w:rPr>
          <w:rtl/>
          <w:lang w:bidi="fa-IR"/>
        </w:rPr>
      </w:pPr>
    </w:p>
    <w:p w:rsidR="00D808FF" w:rsidRDefault="00D808FF">
      <w:pPr>
        <w:rPr>
          <w:lang w:bidi="fa-IR"/>
        </w:rPr>
      </w:pPr>
    </w:p>
    <w:sectPr w:rsidR="00D808FF" w:rsidSect="00BF4617">
      <w:endnotePr>
        <w:numFmt w:val="lowerLetter"/>
      </w:endnotePr>
      <w:pgSz w:w="11906" w:h="16838" w:code="9"/>
      <w:pgMar w:top="624" w:right="1134" w:bottom="1077" w:left="1077" w:header="720" w:footer="720" w:gutter="0"/>
      <w:cols w:space="720"/>
      <w:bidi/>
      <w:rtlGutter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lowerLetter"/>
  </w:endnotePr>
  <w:compat/>
  <w:rsids>
    <w:rsidRoot w:val="00D808FF"/>
    <w:rsid w:val="000A720D"/>
    <w:rsid w:val="00585189"/>
    <w:rsid w:val="00656795"/>
    <w:rsid w:val="00846FD8"/>
    <w:rsid w:val="00C70360"/>
    <w:rsid w:val="00D808FF"/>
    <w:rsid w:val="00F2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F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8FF"/>
    <w:pPr>
      <w:bidi/>
      <w:spacing w:after="0" w:line="240" w:lineRule="auto"/>
    </w:pPr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D808FF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45D555C0854934B8269865455A644A6" ma:contentTypeVersion="1" ma:contentTypeDescription="یک سند جدید ایجاد کنید." ma:contentTypeScope="" ma:versionID="79dab596c02968592dd330a8fc69894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5VXMWDDNTVKU-220-371</_dlc_DocId>
    <_dlc_DocIdUrl xmlns="d2289274-6128-4816-ae07-41a25b982335">
      <Url>http://www.sbu.ac.ir/Cols/FBS/_layouts/DocIdRedir.aspx?ID=5VXMWDDNTVKU-220-371</Url>
      <Description>5VXMWDDNTVKU-220-371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2D14F0-64D8-4EA0-86C1-ECE21CD9C9EA}"/>
</file>

<file path=customXml/itemProps2.xml><?xml version="1.0" encoding="utf-8"?>
<ds:datastoreItem xmlns:ds="http://schemas.openxmlformats.org/officeDocument/2006/customXml" ds:itemID="{D12FC469-AF49-400B-8AD5-84E0B5AA60CB}"/>
</file>

<file path=customXml/itemProps3.xml><?xml version="1.0" encoding="utf-8"?>
<ds:datastoreItem xmlns:ds="http://schemas.openxmlformats.org/officeDocument/2006/customXml" ds:itemID="{7CD2FDC4-FDA7-4F18-90EE-C73966F49F87}"/>
</file>

<file path=customXml/itemProps4.xml><?xml version="1.0" encoding="utf-8"?>
<ds:datastoreItem xmlns:ds="http://schemas.openxmlformats.org/officeDocument/2006/customXml" ds:itemID="{01438405-9894-4C8F-93AF-F7720822C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2162</Characters>
  <Application>Microsoft Office Word</Application>
  <DocSecurity>4</DocSecurity>
  <Lines>18</Lines>
  <Paragraphs>5</Paragraphs>
  <ScaleCrop>false</ScaleCrop>
  <Company>MRT www.Win2Farsi.com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 جلسه دفاع از رساله دوره دکتری</dc:title>
  <dc:subject/>
  <dc:creator>m.shabibi</dc:creator>
  <cp:keywords/>
  <dc:description/>
  <cp:lastModifiedBy>m.inanloo</cp:lastModifiedBy>
  <cp:revision>2</cp:revision>
  <dcterms:created xsi:type="dcterms:W3CDTF">2017-08-15T06:09:00Z</dcterms:created>
  <dcterms:modified xsi:type="dcterms:W3CDTF">2017-08-15T06:09:00Z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0x010100845D555C0854934B8269865455A644A6</vt:lpwstr>
  </property>
  <property fmtid="{D5CDD505-2E9C-101B-9397-08002B2CF9AE}" pid="3" name="_dlc_DocIdItemGuid">
    <vt:lpwstr>3019c735-b844-4686-b6a4-9234fdc5ca12</vt:lpwstr>
  </property>
</Properties>
</file>