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DB9" w:rsidRPr="00E55994" w:rsidRDefault="00F44DB9">
      <w:pPr>
        <w:bidi/>
        <w:jc w:val="both"/>
        <w:rPr>
          <w:rFonts w:ascii="Calibri" w:eastAsia="Calibri" w:hAnsi="Calibri" w:cs="Calibri"/>
          <w:b/>
          <w:bCs/>
          <w:sz w:val="28"/>
          <w:szCs w:val="28"/>
        </w:rPr>
      </w:pPr>
    </w:p>
    <w:p w:rsidR="00F44DB9" w:rsidRPr="00E55994" w:rsidRDefault="00F44DB9">
      <w:pPr>
        <w:jc w:val="both"/>
        <w:rPr>
          <w:rFonts w:ascii="Calibri" w:eastAsia="Calibri" w:hAnsi="Calibri" w:cs="Calibri"/>
          <w:b/>
          <w:bCs/>
          <w:sz w:val="28"/>
          <w:szCs w:val="28"/>
          <w:u w:val="single"/>
        </w:rPr>
      </w:pPr>
    </w:p>
    <w:tbl>
      <w:tblPr>
        <w:bidiVisual/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83"/>
        <w:gridCol w:w="3661"/>
        <w:gridCol w:w="3798"/>
      </w:tblGrid>
      <w:tr w:rsidR="00F44DB9" w:rsidRPr="00E5599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4DB9" w:rsidRPr="00E55994" w:rsidRDefault="00E55994">
            <w:pPr>
              <w:bidi/>
              <w:spacing w:after="0" w:line="240" w:lineRule="auto"/>
              <w:jc w:val="both"/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  <w:r w:rsidRPr="00E55994"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</w:rPr>
              <w:t>نام</w:t>
            </w:r>
            <w:r w:rsidRPr="00E55994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 xml:space="preserve"> </w:t>
            </w:r>
            <w:r w:rsidRPr="00E55994"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</w:rPr>
              <w:t>و</w:t>
            </w:r>
            <w:r w:rsidRPr="00E55994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 xml:space="preserve"> </w:t>
            </w:r>
            <w:r w:rsidRPr="00E55994"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</w:rPr>
              <w:t>نام</w:t>
            </w:r>
            <w:r w:rsidRPr="00E55994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 xml:space="preserve"> </w:t>
            </w:r>
            <w:r w:rsidRPr="00E55994"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</w:rPr>
              <w:t>خانوادگی</w:t>
            </w:r>
            <w:r w:rsidRPr="00E55994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4DB9" w:rsidRPr="00E55994" w:rsidRDefault="00E55994">
            <w:pPr>
              <w:bidi/>
              <w:spacing w:after="0" w:line="240" w:lineRule="auto"/>
              <w:jc w:val="both"/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  <w:r w:rsidRPr="00E55994"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</w:rPr>
              <w:t>گروه</w:t>
            </w:r>
            <w:r w:rsidRPr="00E55994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 xml:space="preserve"> </w:t>
            </w:r>
            <w:r w:rsidRPr="00E55994"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</w:rPr>
              <w:t>مربوط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4DB9" w:rsidRPr="00E55994" w:rsidRDefault="00E55994">
            <w:pPr>
              <w:bidi/>
              <w:spacing w:after="0" w:line="240" w:lineRule="auto"/>
              <w:jc w:val="both"/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  <w:r w:rsidRPr="00E55994"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</w:rPr>
              <w:t>ادرس</w:t>
            </w:r>
            <w:r w:rsidRPr="00E55994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 xml:space="preserve"> </w:t>
            </w:r>
            <w:r w:rsidRPr="00E55994"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</w:rPr>
              <w:t>ایمیل</w:t>
            </w:r>
            <w:r w:rsidRPr="00E55994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F44DB9" w:rsidRPr="00E5599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4DB9" w:rsidRPr="00E55994" w:rsidRDefault="00E55994">
            <w:pPr>
              <w:bidi/>
              <w:spacing w:after="0" w:line="240" w:lineRule="auto"/>
              <w:jc w:val="both"/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  <w:r w:rsidRPr="00E55994"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</w:rPr>
              <w:t>خانم</w:t>
            </w:r>
            <w:r w:rsidRPr="00E55994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 xml:space="preserve"> </w:t>
            </w:r>
            <w:r w:rsidRPr="00E55994"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</w:rPr>
              <w:t>باقریه</w:t>
            </w:r>
            <w:r w:rsidRPr="00E55994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4DB9" w:rsidRPr="00E55994" w:rsidRDefault="00E55994">
            <w:pPr>
              <w:bidi/>
              <w:spacing w:after="0" w:line="240" w:lineRule="auto"/>
              <w:jc w:val="both"/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  <w:r w:rsidRPr="00E55994"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</w:rPr>
              <w:t>ارشد</w:t>
            </w:r>
            <w:r w:rsidRPr="00E55994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 xml:space="preserve"> </w:t>
            </w:r>
            <w:r w:rsidRPr="00E55994"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</w:rPr>
              <w:t>و</w:t>
            </w:r>
            <w:r w:rsidRPr="00E55994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 xml:space="preserve"> </w:t>
            </w:r>
            <w:r w:rsidRPr="00E55994"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</w:rPr>
              <w:t>دکتری</w:t>
            </w:r>
            <w:r w:rsidRPr="00E55994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 xml:space="preserve">: </w:t>
            </w:r>
            <w:r w:rsidRPr="00E55994"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</w:rPr>
              <w:t>مدیریت</w:t>
            </w:r>
            <w:r w:rsidRPr="00E55994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 xml:space="preserve"> </w:t>
            </w:r>
            <w:r w:rsidRPr="00E55994"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</w:rPr>
              <w:t>مالی،</w:t>
            </w:r>
            <w:r w:rsidRPr="00E55994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 xml:space="preserve"> </w:t>
            </w:r>
            <w:r w:rsidRPr="00E55994"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</w:rPr>
              <w:t>دولتی</w:t>
            </w:r>
            <w:r w:rsidRPr="00E55994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 xml:space="preserve"> </w:t>
            </w:r>
            <w:r w:rsidRPr="00E55994"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</w:rPr>
              <w:t>و</w:t>
            </w:r>
            <w:r w:rsidRPr="00E55994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 xml:space="preserve"> </w:t>
            </w:r>
            <w:r w:rsidRPr="00E55994"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</w:rPr>
              <w:t>بازرگانی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4DB9" w:rsidRPr="00E55994" w:rsidRDefault="00E55994">
            <w:pPr>
              <w:spacing w:after="0" w:line="240" w:lineRule="auto"/>
              <w:jc w:val="both"/>
              <w:rPr>
                <w:b/>
                <w:bCs/>
                <w:sz w:val="28"/>
                <w:szCs w:val="28"/>
              </w:rPr>
            </w:pPr>
            <w:r w:rsidRPr="00E55994">
              <w:rPr>
                <w:rFonts w:ascii="IRANYekan" w:eastAsia="IRANYekan" w:hAnsi="IRANYekan" w:cs="IRANYek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k.bagherieh@mail.sbu.ac.ir</w:t>
            </w:r>
          </w:p>
        </w:tc>
      </w:tr>
      <w:tr w:rsidR="00F44DB9" w:rsidRPr="00E5599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4DB9" w:rsidRPr="00E55994" w:rsidRDefault="00E55994">
            <w:pPr>
              <w:bidi/>
              <w:spacing w:after="0" w:line="240" w:lineRule="auto"/>
              <w:jc w:val="both"/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  <w:r w:rsidRPr="00E55994"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</w:rPr>
              <w:t>خانم</w:t>
            </w:r>
            <w:r w:rsidRPr="00E55994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 xml:space="preserve"> </w:t>
            </w:r>
            <w:r w:rsidRPr="00E55994"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</w:rPr>
              <w:t>هلالی</w:t>
            </w:r>
            <w:r w:rsidRPr="00E55994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4DB9" w:rsidRPr="00E55994" w:rsidRDefault="00E55994">
            <w:pPr>
              <w:bidi/>
              <w:spacing w:after="0" w:line="240" w:lineRule="auto"/>
              <w:jc w:val="both"/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  <w:r w:rsidRPr="00E55994"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</w:rPr>
              <w:t>ارشد</w:t>
            </w:r>
            <w:r w:rsidRPr="00E55994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 xml:space="preserve"> </w:t>
            </w:r>
            <w:r w:rsidRPr="00E55994"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</w:rPr>
              <w:t>و</w:t>
            </w:r>
            <w:r w:rsidRPr="00E55994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 xml:space="preserve"> </w:t>
            </w:r>
            <w:r w:rsidRPr="00E55994"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</w:rPr>
              <w:t>دکتری</w:t>
            </w:r>
            <w:r w:rsidRPr="00E55994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 xml:space="preserve">: </w:t>
            </w:r>
            <w:r w:rsidRPr="00E55994"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</w:rPr>
              <w:t>مدیریت</w:t>
            </w:r>
            <w:r w:rsidRPr="00E55994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 xml:space="preserve"> </w:t>
            </w:r>
            <w:r w:rsidRPr="00E55994"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</w:rPr>
              <w:t>صنعتی،</w:t>
            </w:r>
            <w:r w:rsidRPr="00E55994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 xml:space="preserve"> </w:t>
            </w:r>
            <w:r w:rsidRPr="00E55994"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</w:rPr>
              <w:t>فناوری</w:t>
            </w:r>
            <w:r w:rsidRPr="00E55994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 xml:space="preserve"> </w:t>
            </w:r>
            <w:r w:rsidRPr="00E55994"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</w:rPr>
              <w:t>اطلاعات</w:t>
            </w:r>
            <w:r w:rsidRPr="00E55994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 xml:space="preserve"> </w:t>
            </w:r>
            <w:r w:rsidRPr="00E55994"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</w:rPr>
              <w:t>و</w:t>
            </w:r>
            <w:r w:rsidRPr="00E55994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 xml:space="preserve"> </w:t>
            </w:r>
            <w:r w:rsidRPr="00E55994"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</w:rPr>
              <w:t>حسابداری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4DB9" w:rsidRPr="00E55994" w:rsidRDefault="00E55994">
            <w:pPr>
              <w:spacing w:after="0" w:line="240" w:lineRule="auto"/>
              <w:jc w:val="both"/>
              <w:rPr>
                <w:b/>
                <w:bCs/>
                <w:sz w:val="28"/>
                <w:szCs w:val="28"/>
              </w:rPr>
            </w:pPr>
            <w:r w:rsidRPr="00E55994">
              <w:rPr>
                <w:rFonts w:ascii="IRANYekan" w:eastAsia="IRANYekan" w:hAnsi="IRANYekan" w:cs="IRANYek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m.helali@mail.sbu.ac.ir</w:t>
            </w:r>
          </w:p>
        </w:tc>
      </w:tr>
      <w:tr w:rsidR="00F44DB9" w:rsidRPr="00E5599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4DB9" w:rsidRPr="00E55994" w:rsidRDefault="00E55994">
            <w:pPr>
              <w:bidi/>
              <w:spacing w:after="0" w:line="240" w:lineRule="auto"/>
              <w:jc w:val="both"/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  <w:r w:rsidRPr="00E55994"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</w:rPr>
              <w:t>خانم</w:t>
            </w:r>
            <w:r w:rsidRPr="00E55994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 xml:space="preserve"> </w:t>
            </w:r>
            <w:r w:rsidRPr="00E55994"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</w:rPr>
              <w:t>کشاورزی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4DB9" w:rsidRPr="00E55994" w:rsidRDefault="00E55994" w:rsidP="00E55994">
            <w:pPr>
              <w:bidi/>
              <w:spacing w:after="0" w:line="240" w:lineRule="auto"/>
              <w:jc w:val="both"/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  <w:r w:rsidRPr="00E55994"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</w:rPr>
              <w:t>کارشناسی</w:t>
            </w:r>
            <w:r w:rsidRPr="00E55994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 xml:space="preserve">: </w:t>
            </w:r>
            <w:r w:rsidRPr="00E55994"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</w:rPr>
              <w:t>مدیریت</w:t>
            </w:r>
            <w:r w:rsidRPr="00E55994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 xml:space="preserve"> </w:t>
            </w:r>
            <w:r w:rsidRPr="00E55994"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</w:rPr>
              <w:t>مالی،</w:t>
            </w:r>
            <w:r w:rsidRPr="00E55994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 xml:space="preserve"> </w:t>
            </w:r>
            <w:r w:rsidRPr="00E55994"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</w:rPr>
              <w:t>حسابداری</w:t>
            </w:r>
            <w:r w:rsidRPr="00E55994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 xml:space="preserve"> </w:t>
            </w:r>
            <w:r w:rsidRPr="00E55994"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</w:rPr>
              <w:t>و</w:t>
            </w:r>
            <w:r w:rsidRPr="00E55994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 xml:space="preserve"> </w:t>
            </w:r>
            <w:r w:rsidRPr="00E55994"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</w:rPr>
              <w:t>مدیریت</w:t>
            </w:r>
            <w:r w:rsidRPr="00E55994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 xml:space="preserve"> </w:t>
            </w:r>
            <w:r w:rsidRPr="00E55994"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</w:rPr>
              <w:t>بازرگانی</w:t>
            </w:r>
            <w:r w:rsidRPr="00E55994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(</w:t>
            </w:r>
            <w:r w:rsidRPr="00E55994"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</w:rPr>
              <w:t>ورودی</w:t>
            </w:r>
            <w:r w:rsidRPr="00E55994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 xml:space="preserve"> </w:t>
            </w:r>
            <w:r w:rsidRPr="00E55994"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</w:rPr>
              <w:t>زوج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4DB9" w:rsidRPr="00E55994" w:rsidRDefault="00E55994">
            <w:pPr>
              <w:spacing w:after="0" w:line="240" w:lineRule="auto"/>
              <w:jc w:val="both"/>
              <w:rPr>
                <w:b/>
                <w:bCs/>
                <w:sz w:val="28"/>
                <w:szCs w:val="28"/>
              </w:rPr>
            </w:pPr>
            <w:r w:rsidRPr="00E55994">
              <w:rPr>
                <w:rFonts w:ascii="IRANYekan" w:eastAsia="IRANYekan" w:hAnsi="IRANYekan" w:cs="IRANYek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E55994">
              <w:rPr>
                <w:rFonts w:ascii="IRANYekan" w:eastAsia="IRANYekan" w:hAnsi="IRANYekan" w:cs="IRANYek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sh.keshavarzi@mail.sbu.ac.ir</w:t>
            </w:r>
          </w:p>
        </w:tc>
      </w:tr>
      <w:tr w:rsidR="00F44DB9" w:rsidRPr="00E5599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4DB9" w:rsidRPr="00E55994" w:rsidRDefault="00E55994">
            <w:pPr>
              <w:bidi/>
              <w:spacing w:after="0" w:line="240" w:lineRule="auto"/>
              <w:jc w:val="both"/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  <w:r w:rsidRPr="00E55994"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</w:rPr>
              <w:t>خانم</w:t>
            </w:r>
            <w:r w:rsidRPr="00E55994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 xml:space="preserve"> </w:t>
            </w:r>
            <w:r w:rsidRPr="00E55994"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</w:rPr>
              <w:t>توکلی</w:t>
            </w:r>
            <w:r w:rsidRPr="00E55994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4DB9" w:rsidRPr="00E55994" w:rsidRDefault="00E55994">
            <w:pPr>
              <w:bidi/>
              <w:spacing w:after="0" w:line="240" w:lineRule="auto"/>
              <w:jc w:val="both"/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  <w:r w:rsidRPr="00E55994"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</w:rPr>
              <w:t>کارشناسی</w:t>
            </w:r>
            <w:r w:rsidRPr="00E55994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 xml:space="preserve">: </w:t>
            </w:r>
            <w:r w:rsidRPr="00E55994"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</w:rPr>
              <w:t>مدیریت</w:t>
            </w:r>
            <w:r w:rsidRPr="00E55994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 xml:space="preserve"> </w:t>
            </w:r>
            <w:r w:rsidRPr="00E55994"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</w:rPr>
              <w:t>صنعتی،</w:t>
            </w:r>
            <w:r w:rsidRPr="00E55994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 xml:space="preserve"> </w:t>
            </w:r>
            <w:r w:rsidRPr="00E55994"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</w:rPr>
              <w:t>دولتی،</w:t>
            </w:r>
            <w:r w:rsidRPr="00E55994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 xml:space="preserve"> </w:t>
            </w:r>
            <w:r w:rsidRPr="00E55994"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</w:rPr>
              <w:t>بازرگانی</w:t>
            </w:r>
            <w:r w:rsidRPr="00E55994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(</w:t>
            </w:r>
            <w:r w:rsidRPr="00E55994"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</w:rPr>
              <w:t>ورودی</w:t>
            </w:r>
            <w:r w:rsidRPr="00E55994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 xml:space="preserve"> </w:t>
            </w:r>
            <w:r w:rsidRPr="00E55994"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</w:rPr>
              <w:t>فرد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4DB9" w:rsidRPr="00E55994" w:rsidRDefault="00E55994">
            <w:pPr>
              <w:spacing w:after="0" w:line="240" w:lineRule="auto"/>
              <w:jc w:val="both"/>
              <w:rPr>
                <w:b/>
                <w:bCs/>
                <w:sz w:val="28"/>
                <w:szCs w:val="28"/>
              </w:rPr>
            </w:pPr>
            <w:r w:rsidRPr="00E55994">
              <w:rPr>
                <w:rFonts w:ascii="IRANYekan" w:eastAsia="IRANYekan" w:hAnsi="IRANYekan" w:cs="IRANYek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z-tavakoli@mail.sbu.ac.ir</w:t>
            </w:r>
          </w:p>
        </w:tc>
      </w:tr>
      <w:tr w:rsidR="00F44DB9" w:rsidRPr="00E5599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4DB9" w:rsidRPr="00E55994" w:rsidRDefault="00E55994">
            <w:pPr>
              <w:bidi/>
              <w:spacing w:after="0" w:line="240" w:lineRule="auto"/>
              <w:jc w:val="both"/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  <w:r w:rsidRPr="00E55994"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</w:rPr>
              <w:t>خانم</w:t>
            </w:r>
            <w:r w:rsidRPr="00E55994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 xml:space="preserve"> </w:t>
            </w:r>
            <w:r w:rsidRPr="00E55994"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</w:rPr>
              <w:t>کریمی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4DB9" w:rsidRPr="00E55994" w:rsidRDefault="00E55994">
            <w:pPr>
              <w:bidi/>
              <w:spacing w:after="0" w:line="240" w:lineRule="auto"/>
              <w:jc w:val="both"/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  <w:r w:rsidRPr="00E55994"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</w:rPr>
              <w:t>مسئول</w:t>
            </w:r>
            <w:r w:rsidRPr="00E55994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 xml:space="preserve"> </w:t>
            </w:r>
            <w:r w:rsidRPr="00E55994"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</w:rPr>
              <w:t>آموزش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4DB9" w:rsidRPr="00E55994" w:rsidRDefault="00E55994" w:rsidP="00E55994">
            <w:pPr>
              <w:bidi/>
              <w:spacing w:after="0" w:line="240" w:lineRule="auto"/>
              <w:jc w:val="right"/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  <w:r w:rsidRPr="00E55994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f-karimi@mail.sbu.ac.ir</w:t>
            </w:r>
          </w:p>
        </w:tc>
      </w:tr>
      <w:tr w:rsidR="00F44DB9" w:rsidRPr="00E5599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4DB9" w:rsidRPr="00E55994" w:rsidRDefault="00E55994">
            <w:pPr>
              <w:bidi/>
              <w:spacing w:after="0" w:line="240" w:lineRule="auto"/>
              <w:jc w:val="both"/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  <w:r w:rsidRPr="00E55994"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</w:rPr>
              <w:t>کارشناسان</w:t>
            </w:r>
            <w:r w:rsidRPr="00E55994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 xml:space="preserve"> </w:t>
            </w:r>
            <w:r w:rsidRPr="00E55994"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</w:rPr>
              <w:t>گروه</w:t>
            </w:r>
          </w:p>
        </w:tc>
      </w:tr>
      <w:tr w:rsidR="00F44DB9" w:rsidRPr="00E5599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4DB9" w:rsidRPr="00E55994" w:rsidRDefault="00E55994">
            <w:pPr>
              <w:bidi/>
              <w:spacing w:after="0" w:line="240" w:lineRule="auto"/>
              <w:jc w:val="both"/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  <w:r w:rsidRPr="00E55994"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</w:rPr>
              <w:t>خانم</w:t>
            </w:r>
            <w:r w:rsidRPr="00E55994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 xml:space="preserve"> </w:t>
            </w:r>
            <w:r w:rsidRPr="00E55994"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</w:rPr>
              <w:t>شمس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4DB9" w:rsidRPr="00E55994" w:rsidRDefault="00E55994" w:rsidP="00E55994">
            <w:pPr>
              <w:bidi/>
              <w:spacing w:after="0" w:line="240" w:lineRule="auto"/>
              <w:jc w:val="both"/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  <w:r w:rsidRPr="00E55994"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</w:rPr>
              <w:t>گروه</w:t>
            </w:r>
            <w:r w:rsidRPr="00E55994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 xml:space="preserve"> </w:t>
            </w:r>
            <w:r w:rsidRPr="00E55994"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</w:rPr>
              <w:t>مدیریت</w:t>
            </w:r>
            <w:r w:rsidRPr="00E55994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 xml:space="preserve"> </w:t>
            </w:r>
            <w:r w:rsidRPr="00E55994">
              <w:rPr>
                <w:rFonts w:ascii="Calibri" w:eastAsia="Calibri" w:hAnsi="Calibri" w:cs="Times New Roman" w:hint="cs"/>
                <w:b/>
                <w:bCs/>
                <w:sz w:val="28"/>
                <w:szCs w:val="28"/>
                <w:rtl/>
              </w:rPr>
              <w:t>دولتی،صنعتی و فناوری اطلاعات</w:t>
            </w:r>
            <w:r w:rsidRPr="00E55994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4DB9" w:rsidRPr="00E55994" w:rsidRDefault="00E55994" w:rsidP="00E55994">
            <w:pPr>
              <w:spacing w:after="0" w:line="240" w:lineRule="auto"/>
              <w:jc w:val="both"/>
              <w:rPr>
                <w:b/>
                <w:bCs/>
                <w:sz w:val="28"/>
                <w:szCs w:val="28"/>
              </w:rPr>
            </w:pPr>
            <w:r w:rsidRPr="00E55994">
              <w:rPr>
                <w:rFonts w:ascii="IRANYekan" w:eastAsia="IRANYekan" w:hAnsi="IRANYekan" w:cs="IRANYek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E55994">
              <w:rPr>
                <w:rFonts w:ascii="IRANYekan" w:eastAsia="IRANYekan" w:hAnsi="IRANYekan" w:cs="IRANYekan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​​​​​​</w:t>
            </w:r>
            <w:hyperlink r:id="rId4">
              <w:r w:rsidRPr="00E55994">
                <w:rPr>
                  <w:rFonts w:ascii="Calibri" w:eastAsia="Calibri" w:hAnsi="Calibri" w:cs="Calibri"/>
                  <w:b/>
                  <w:bCs/>
                  <w:color w:val="000000"/>
                  <w:sz w:val="28"/>
                  <w:szCs w:val="28"/>
                  <w:u w:val="single"/>
                </w:rPr>
                <w:t>ma-shams@mail.sbu.ac.ir</w:t>
              </w:r>
            </w:hyperlink>
            <w:bookmarkStart w:id="0" w:name="_GoBack"/>
            <w:bookmarkEnd w:id="0"/>
          </w:p>
        </w:tc>
      </w:tr>
      <w:tr w:rsidR="00F44DB9" w:rsidRPr="00E5599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4DB9" w:rsidRPr="00E55994" w:rsidRDefault="00E55994">
            <w:pPr>
              <w:bidi/>
              <w:spacing w:after="0" w:line="240" w:lineRule="auto"/>
              <w:jc w:val="both"/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  <w:r w:rsidRPr="00E55994"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</w:rPr>
              <w:t>خانم</w:t>
            </w:r>
            <w:r w:rsidRPr="00E55994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 xml:space="preserve"> </w:t>
            </w:r>
            <w:r w:rsidRPr="00E55994"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</w:rPr>
              <w:t>دولتی</w:t>
            </w:r>
            <w:r w:rsidRPr="00E55994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4DB9" w:rsidRPr="00E55994" w:rsidRDefault="00E55994" w:rsidP="00E55994">
            <w:pPr>
              <w:bidi/>
              <w:spacing w:after="0" w:line="240" w:lineRule="auto"/>
              <w:jc w:val="both"/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  <w:r w:rsidRPr="00E55994"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</w:rPr>
              <w:t>گروه</w:t>
            </w:r>
            <w:r w:rsidRPr="00E55994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 xml:space="preserve"> </w:t>
            </w:r>
            <w:r w:rsidRPr="00E55994"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</w:rPr>
              <w:t>مدیریت</w:t>
            </w:r>
            <w:r w:rsidRPr="00E55994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 xml:space="preserve"> </w:t>
            </w:r>
            <w:r w:rsidRPr="00E55994">
              <w:rPr>
                <w:rFonts w:ascii="Calibri" w:eastAsia="Calibri" w:hAnsi="Calibri" w:cs="Times New Roman" w:hint="cs"/>
                <w:b/>
                <w:bCs/>
                <w:sz w:val="28"/>
                <w:szCs w:val="28"/>
                <w:rtl/>
              </w:rPr>
              <w:t>مالی و حسابداری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4DB9" w:rsidRPr="00E55994" w:rsidRDefault="00E55994" w:rsidP="00E55994">
            <w:pPr>
              <w:bidi/>
              <w:spacing w:after="0" w:line="240" w:lineRule="auto"/>
              <w:jc w:val="right"/>
              <w:rPr>
                <w:b/>
                <w:bCs/>
                <w:sz w:val="28"/>
                <w:szCs w:val="28"/>
              </w:rPr>
            </w:pPr>
            <w:r w:rsidRPr="00E55994">
              <w:rPr>
                <w:rFonts w:ascii="IRANYekan" w:eastAsia="IRANYekan" w:hAnsi="IRANYekan" w:cs="IRANYek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m</w:t>
            </w:r>
            <w:r w:rsidRPr="00E55994">
              <w:rPr>
                <w:rFonts w:ascii="IRANYekan" w:eastAsia="IRANYekan" w:hAnsi="IRANYekan" w:cs="IRANYek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-dolati@mail.sbu.ac.ir</w:t>
            </w:r>
          </w:p>
        </w:tc>
      </w:tr>
      <w:tr w:rsidR="00F44DB9" w:rsidRPr="00E5599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4DB9" w:rsidRPr="00E55994" w:rsidRDefault="00E55994">
            <w:pPr>
              <w:bidi/>
              <w:spacing w:after="0" w:line="240" w:lineRule="auto"/>
              <w:jc w:val="both"/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  <w:r w:rsidRPr="00E55994"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</w:rPr>
              <w:t>خانم</w:t>
            </w:r>
            <w:r w:rsidRPr="00E55994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 xml:space="preserve"> </w:t>
            </w:r>
            <w:r w:rsidRPr="00E55994"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</w:rPr>
              <w:t>کریمی</w:t>
            </w:r>
            <w:r w:rsidRPr="00E55994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4DB9" w:rsidRPr="00E55994" w:rsidRDefault="00E55994">
            <w:pPr>
              <w:bidi/>
              <w:spacing w:after="0" w:line="240" w:lineRule="auto"/>
              <w:jc w:val="both"/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  <w:r w:rsidRPr="00E55994"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</w:rPr>
              <w:t>گروه</w:t>
            </w:r>
            <w:r w:rsidRPr="00E55994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 xml:space="preserve"> </w:t>
            </w:r>
            <w:r w:rsidRPr="00E55994"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</w:rPr>
              <w:t>مدیریت</w:t>
            </w:r>
            <w:r w:rsidRPr="00E55994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 xml:space="preserve"> </w:t>
            </w:r>
            <w:r w:rsidRPr="00E55994"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</w:rPr>
              <w:t>بازرگانی</w:t>
            </w:r>
            <w:r w:rsidRPr="00E55994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4DB9" w:rsidRPr="00E55994" w:rsidRDefault="00E55994" w:rsidP="00E55994">
            <w:pPr>
              <w:bidi/>
              <w:spacing w:after="0" w:line="240" w:lineRule="auto"/>
              <w:jc w:val="right"/>
              <w:rPr>
                <w:b/>
                <w:bCs/>
                <w:sz w:val="28"/>
                <w:szCs w:val="28"/>
              </w:rPr>
            </w:pPr>
            <w:r w:rsidRPr="00E55994">
              <w:rPr>
                <w:rFonts w:ascii="IRANYekan" w:eastAsia="IRANYekan" w:hAnsi="IRANYekan" w:cs="IRANYek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s-karimi@mail.sbu.ac.ir </w:t>
            </w:r>
          </w:p>
        </w:tc>
      </w:tr>
      <w:tr w:rsidR="00F44DB9" w:rsidRPr="00E5599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4DB9" w:rsidRPr="00E55994" w:rsidRDefault="00F44DB9">
            <w:pPr>
              <w:bidi/>
              <w:spacing w:after="0" w:line="240" w:lineRule="auto"/>
              <w:jc w:val="both"/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4DB9" w:rsidRPr="00E55994" w:rsidRDefault="00F44DB9">
            <w:pPr>
              <w:bidi/>
              <w:spacing w:after="0" w:line="240" w:lineRule="auto"/>
              <w:jc w:val="both"/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4DB9" w:rsidRPr="00E55994" w:rsidRDefault="00F44DB9">
            <w:pPr>
              <w:bidi/>
              <w:spacing w:after="0" w:line="240" w:lineRule="auto"/>
              <w:jc w:val="both"/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</w:p>
        </w:tc>
      </w:tr>
    </w:tbl>
    <w:p w:rsidR="00F44DB9" w:rsidRPr="00E55994" w:rsidRDefault="00F44DB9">
      <w:pPr>
        <w:bidi/>
        <w:jc w:val="both"/>
        <w:rPr>
          <w:rFonts w:ascii="Calibri" w:eastAsia="Calibri" w:hAnsi="Calibri" w:cs="Calibri"/>
          <w:b/>
          <w:bCs/>
          <w:sz w:val="28"/>
          <w:szCs w:val="28"/>
        </w:rPr>
      </w:pPr>
    </w:p>
    <w:p w:rsidR="00F44DB9" w:rsidRPr="00E55994" w:rsidRDefault="00F44DB9">
      <w:pPr>
        <w:bidi/>
        <w:jc w:val="both"/>
        <w:rPr>
          <w:rFonts w:ascii="Calibri" w:eastAsia="Calibri" w:hAnsi="Calibri" w:cs="Calibri"/>
          <w:b/>
          <w:bCs/>
          <w:sz w:val="28"/>
          <w:szCs w:val="28"/>
        </w:rPr>
      </w:pPr>
    </w:p>
    <w:sectPr w:rsidR="00F44DB9" w:rsidRPr="00E559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RANYek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DB9"/>
    <w:rsid w:val="00E55994"/>
    <w:rsid w:val="00F44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B45A53"/>
  <w15:docId w15:val="{9EBD2D65-6CFF-4719-9C88-848F9B9DC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-shams@mail.sbu.ac.i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homijon</dc:creator>
  <cp:lastModifiedBy>homijon</cp:lastModifiedBy>
  <cp:revision>2</cp:revision>
  <dcterms:created xsi:type="dcterms:W3CDTF">2021-08-28T07:44:00Z</dcterms:created>
  <dcterms:modified xsi:type="dcterms:W3CDTF">2021-08-28T07:44:00Z</dcterms:modified>
</cp:coreProperties>
</file>