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55" w:rsidRDefault="006B4655" w:rsidP="000F1FC2">
      <w:pPr>
        <w:bidi/>
        <w:jc w:val="both"/>
        <w:rPr>
          <w:rFonts w:cs="B Titr"/>
          <w:sz w:val="60"/>
          <w:szCs w:val="60"/>
          <w:lang w:bidi="fa-IR"/>
        </w:rPr>
      </w:pPr>
      <w:r>
        <w:rPr>
          <w:rFonts w:cs="B Titr" w:hint="cs"/>
          <w:sz w:val="60"/>
          <w:szCs w:val="60"/>
          <w:rtl/>
          <w:lang w:bidi="fa-IR"/>
        </w:rPr>
        <w:t>قابل توجه دانشجویان محترم دوره کارشناسی رشته روانشناسی</w:t>
      </w:r>
    </w:p>
    <w:p w:rsidR="006B4655" w:rsidRDefault="006B4655" w:rsidP="000F1FC2">
      <w:pPr>
        <w:bidi/>
        <w:jc w:val="both"/>
        <w:rPr>
          <w:rFonts w:cs="B Titr"/>
          <w:sz w:val="60"/>
          <w:szCs w:val="60"/>
          <w:rtl/>
          <w:lang w:bidi="fa-IR"/>
        </w:rPr>
      </w:pPr>
      <w:r>
        <w:rPr>
          <w:rFonts w:cs="B Titr" w:hint="cs"/>
          <w:sz w:val="60"/>
          <w:szCs w:val="60"/>
          <w:rtl/>
          <w:lang w:bidi="fa-IR"/>
        </w:rPr>
        <w:t>تاریخ دفاع درس پژوهش</w:t>
      </w:r>
      <w:r w:rsidR="00D44615">
        <w:rPr>
          <w:rFonts w:cs="B Titr"/>
          <w:sz w:val="60"/>
          <w:szCs w:val="60"/>
          <w:rtl/>
          <w:lang w:bidi="fa-IR"/>
        </w:rPr>
        <w:softHyphen/>
      </w:r>
      <w:r>
        <w:rPr>
          <w:rFonts w:cs="B Titr" w:hint="cs"/>
          <w:sz w:val="60"/>
          <w:szCs w:val="60"/>
          <w:rtl/>
          <w:lang w:bidi="fa-IR"/>
        </w:rPr>
        <w:t>های عملی انفرادی</w:t>
      </w:r>
      <w:r w:rsidR="0020143E">
        <w:rPr>
          <w:rFonts w:cs="B Titr" w:hint="cs"/>
          <w:sz w:val="60"/>
          <w:szCs w:val="60"/>
          <w:rtl/>
          <w:lang w:bidi="fa-IR"/>
        </w:rPr>
        <w:t xml:space="preserve"> </w:t>
      </w:r>
      <w:r>
        <w:rPr>
          <w:rFonts w:cs="B Titr" w:hint="cs"/>
          <w:sz w:val="60"/>
          <w:szCs w:val="60"/>
          <w:rtl/>
          <w:lang w:bidi="fa-IR"/>
        </w:rPr>
        <w:t xml:space="preserve">روز شنبه </w:t>
      </w:r>
      <w:r w:rsidR="00C4124B">
        <w:rPr>
          <w:rFonts w:cs="B Titr" w:hint="cs"/>
          <w:sz w:val="60"/>
          <w:szCs w:val="60"/>
          <w:rtl/>
          <w:lang w:bidi="fa-IR"/>
        </w:rPr>
        <w:t>03</w:t>
      </w:r>
      <w:r>
        <w:rPr>
          <w:rFonts w:cs="B Titr" w:hint="cs"/>
          <w:sz w:val="60"/>
          <w:szCs w:val="60"/>
          <w:rtl/>
          <w:lang w:bidi="fa-IR"/>
        </w:rPr>
        <w:t>/</w:t>
      </w:r>
      <w:r w:rsidR="00C4124B">
        <w:rPr>
          <w:rFonts w:cs="B Titr" w:hint="cs"/>
          <w:sz w:val="60"/>
          <w:szCs w:val="60"/>
          <w:rtl/>
          <w:lang w:bidi="fa-IR"/>
        </w:rPr>
        <w:t>04</w:t>
      </w:r>
      <w:r>
        <w:rPr>
          <w:rFonts w:cs="B Titr" w:hint="cs"/>
          <w:sz w:val="60"/>
          <w:szCs w:val="60"/>
          <w:rtl/>
          <w:lang w:bidi="fa-IR"/>
        </w:rPr>
        <w:t>/</w:t>
      </w:r>
      <w:r w:rsidR="00C4124B">
        <w:rPr>
          <w:rFonts w:cs="B Titr" w:hint="cs"/>
          <w:sz w:val="60"/>
          <w:szCs w:val="60"/>
          <w:rtl/>
          <w:lang w:bidi="fa-IR"/>
        </w:rPr>
        <w:t>1402</w:t>
      </w:r>
      <w:r>
        <w:rPr>
          <w:rFonts w:cs="B Titr" w:hint="cs"/>
          <w:sz w:val="60"/>
          <w:szCs w:val="60"/>
          <w:rtl/>
          <w:lang w:bidi="fa-IR"/>
        </w:rPr>
        <w:t xml:space="preserve"> ساعت 8 صبح </w:t>
      </w:r>
      <w:r w:rsidR="00C4124B">
        <w:rPr>
          <w:rFonts w:cs="B Titr" w:hint="cs"/>
          <w:sz w:val="60"/>
          <w:szCs w:val="60"/>
          <w:rtl/>
          <w:lang w:bidi="fa-IR"/>
        </w:rPr>
        <w:t>م</w:t>
      </w:r>
      <w:bookmarkStart w:id="0" w:name="_GoBack"/>
      <w:bookmarkEnd w:id="0"/>
      <w:r w:rsidR="00C4124B">
        <w:rPr>
          <w:rFonts w:cs="B Titr" w:hint="cs"/>
          <w:sz w:val="60"/>
          <w:szCs w:val="60"/>
          <w:rtl/>
          <w:lang w:bidi="fa-IR"/>
        </w:rPr>
        <w:t>ی باشد.</w:t>
      </w:r>
    </w:p>
    <w:p w:rsidR="006B4655" w:rsidRDefault="006B4655" w:rsidP="000F1FC2">
      <w:pPr>
        <w:bidi/>
        <w:jc w:val="both"/>
        <w:rPr>
          <w:rFonts w:cs="B Titr"/>
          <w:sz w:val="60"/>
          <w:szCs w:val="60"/>
          <w:rtl/>
          <w:lang w:bidi="fa-IR"/>
        </w:rPr>
      </w:pPr>
      <w:r>
        <w:rPr>
          <w:rFonts w:cs="B Titr" w:hint="cs"/>
          <w:sz w:val="60"/>
          <w:szCs w:val="60"/>
          <w:rtl/>
          <w:lang w:bidi="fa-IR"/>
        </w:rPr>
        <w:t>طبق جداول ذیل در کلاس های مشخص شده برای هر گروه حضور بهم رسانید.</w:t>
      </w:r>
    </w:p>
    <w:p w:rsidR="006B4655" w:rsidRDefault="006B4655" w:rsidP="006B4655">
      <w:pPr>
        <w:bidi/>
        <w:jc w:val="center"/>
        <w:rPr>
          <w:rFonts w:cs="B Titr"/>
          <w:sz w:val="60"/>
          <w:szCs w:val="60"/>
          <w:rtl/>
          <w:lang w:bidi="fa-IR"/>
        </w:rPr>
      </w:pPr>
    </w:p>
    <w:p w:rsidR="006B4655" w:rsidRDefault="006B4655" w:rsidP="006B4655">
      <w:pPr>
        <w:bidi/>
        <w:jc w:val="center"/>
        <w:rPr>
          <w:rFonts w:cs="B Titr"/>
          <w:sz w:val="16"/>
          <w:szCs w:val="16"/>
          <w:rtl/>
          <w:lang w:bidi="fa-IR"/>
        </w:rPr>
      </w:pPr>
    </w:p>
    <w:p w:rsidR="006B4655" w:rsidRDefault="006B4655" w:rsidP="006B4655">
      <w:pPr>
        <w:bidi/>
        <w:ind w:left="10800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با تشکر</w:t>
      </w:r>
    </w:p>
    <w:p w:rsidR="006B4655" w:rsidRDefault="006B4655" w:rsidP="006B4655">
      <w:pPr>
        <w:bidi/>
        <w:ind w:left="10800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گروه روانشناسی</w:t>
      </w:r>
    </w:p>
    <w:p w:rsidR="00F72EAE" w:rsidRDefault="00F72EAE" w:rsidP="000D25FC">
      <w:pPr>
        <w:bidi/>
        <w:jc w:val="center"/>
        <w:rPr>
          <w:rFonts w:cs="B Titr"/>
          <w:sz w:val="60"/>
          <w:szCs w:val="60"/>
          <w:rtl/>
          <w:lang w:bidi="fa-IR"/>
        </w:rPr>
      </w:pPr>
    </w:p>
    <w:p w:rsidR="004324CA" w:rsidRDefault="004324CA" w:rsidP="004324CA">
      <w:pPr>
        <w:bidi/>
        <w:rPr>
          <w:rFonts w:cs="B Titr"/>
          <w:sz w:val="32"/>
          <w:szCs w:val="32"/>
          <w:rtl/>
          <w:lang w:bidi="fa-IR"/>
        </w:rPr>
      </w:pPr>
    </w:p>
    <w:p w:rsidR="004324CA" w:rsidRDefault="004324CA" w:rsidP="004324CA">
      <w:pPr>
        <w:bidi/>
        <w:rPr>
          <w:rFonts w:cs="B Titr"/>
          <w:sz w:val="32"/>
          <w:szCs w:val="32"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75" w:type="dxa"/>
        <w:jc w:val="center"/>
        <w:tblLook w:val="04A0" w:firstRow="1" w:lastRow="0" w:firstColumn="1" w:lastColumn="0" w:noHBand="0" w:noVBand="1"/>
      </w:tblPr>
      <w:tblGrid>
        <w:gridCol w:w="3410"/>
        <w:gridCol w:w="3543"/>
        <w:gridCol w:w="1550"/>
        <w:gridCol w:w="5672"/>
      </w:tblGrid>
      <w:tr w:rsidR="00650304" w:rsidRPr="00650304" w:rsidTr="00C4124B">
        <w:trPr>
          <w:jc w:val="center"/>
        </w:trPr>
        <w:tc>
          <w:tcPr>
            <w:tcW w:w="3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65030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نام و نام خانوادگی دانشجو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65030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استاد راهنما</w:t>
            </w:r>
          </w:p>
        </w:tc>
        <w:tc>
          <w:tcPr>
            <w:tcW w:w="7222" w:type="dxa"/>
            <w:gridSpan w:val="2"/>
            <w:tcBorders>
              <w:top w:val="single" w:sz="24" w:space="0" w:color="auto"/>
              <w:left w:val="single" w:sz="2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650304" w:rsidRPr="00650304" w:rsidRDefault="001D4156" w:rsidP="001D4156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زمان و مکان برگزاری</w:t>
            </w:r>
          </w:p>
        </w:tc>
      </w:tr>
      <w:tr w:rsidR="009B6B4D" w:rsidRPr="00650304" w:rsidTr="00C4124B">
        <w:trPr>
          <w:trHeight w:val="1667"/>
          <w:jc w:val="center"/>
        </w:trPr>
        <w:tc>
          <w:tcPr>
            <w:tcW w:w="3410" w:type="dxa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  <w:vAlign w:val="center"/>
          </w:tcPr>
          <w:p w:rsidR="009B6B4D" w:rsidRDefault="00C4124B" w:rsidP="00650304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فاطمه باقری</w:t>
            </w:r>
          </w:p>
          <w:p w:rsidR="00C4124B" w:rsidRDefault="00C4124B" w:rsidP="00C4124B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مجتبی براتی نژاد</w:t>
            </w:r>
          </w:p>
          <w:p w:rsidR="00C4124B" w:rsidRDefault="00C4124B" w:rsidP="00C4124B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محدثه قربانی</w:t>
            </w:r>
          </w:p>
          <w:p w:rsidR="00C4124B" w:rsidRDefault="00C4124B" w:rsidP="00C4124B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حمیدرضا اسلاملو</w:t>
            </w:r>
          </w:p>
          <w:p w:rsidR="00C4124B" w:rsidRDefault="00C4124B" w:rsidP="00C4124B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امیرمحمد علی اکبری زارع</w:t>
            </w:r>
          </w:p>
          <w:p w:rsidR="00C4124B" w:rsidRPr="00650304" w:rsidRDefault="00C4124B" w:rsidP="00C4124B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بهار صدر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B6B4D" w:rsidRPr="00650304" w:rsidRDefault="00C4124B" w:rsidP="001D415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آقای دکتر</w:t>
            </w:r>
            <w:r w:rsidR="00620633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شهریار</w:t>
            </w: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شهیدی</w:t>
            </w:r>
          </w:p>
        </w:tc>
        <w:tc>
          <w:tcPr>
            <w:tcW w:w="1550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:rsidR="009B6B4D" w:rsidRPr="00650304" w:rsidRDefault="009B6B4D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گروه یک</w:t>
            </w:r>
          </w:p>
        </w:tc>
        <w:tc>
          <w:tcPr>
            <w:tcW w:w="5672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auto"/>
            </w:tcBorders>
            <w:vAlign w:val="center"/>
          </w:tcPr>
          <w:p w:rsidR="009B6B4D" w:rsidRDefault="009B6B4D" w:rsidP="00C4124B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 xml:space="preserve">سرگروه: آقای دکتر </w:t>
            </w:r>
            <w:r w:rsidR="00C4124B"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وحید نجاتی</w:t>
            </w:r>
          </w:p>
          <w:p w:rsidR="009B6B4D" w:rsidRDefault="009B6B4D" w:rsidP="009B6B4D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</w:p>
          <w:p w:rsidR="009B6B4D" w:rsidRDefault="009B6B4D" w:rsidP="00C4124B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 xml:space="preserve">شنبه </w:t>
            </w:r>
            <w:r w:rsidR="00C4124B"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03</w:t>
            </w: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/</w:t>
            </w:r>
            <w:r w:rsidR="00C4124B"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04</w:t>
            </w: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/</w:t>
            </w:r>
            <w:r w:rsidR="00C4124B"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1402</w:t>
            </w:r>
          </w:p>
          <w:p w:rsidR="009B6B4D" w:rsidRDefault="009B6B4D" w:rsidP="009B6B4D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ساعت 8 صبح</w:t>
            </w:r>
          </w:p>
          <w:p w:rsidR="009B6B4D" w:rsidRDefault="009B6B4D" w:rsidP="009B6B4D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108</w:t>
            </w:r>
          </w:p>
          <w:p w:rsidR="009B6B4D" w:rsidRPr="00650304" w:rsidRDefault="009B6B4D" w:rsidP="009B6B4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9B6B4D" w:rsidRPr="00650304" w:rsidTr="00C4124B">
        <w:trPr>
          <w:trHeight w:val="1667"/>
          <w:jc w:val="center"/>
        </w:trPr>
        <w:tc>
          <w:tcPr>
            <w:tcW w:w="3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:rsidR="009B6B4D" w:rsidRDefault="00C4124B" w:rsidP="001311F9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فاطمه میرزائی</w:t>
            </w:r>
          </w:p>
          <w:p w:rsidR="00C4124B" w:rsidRDefault="00C4124B" w:rsidP="00C4124B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مهدیه فاطمیان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9B6B4D" w:rsidRPr="00650304" w:rsidRDefault="00C4124B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آقای دکتر </w:t>
            </w:r>
            <w:r w:rsidR="00620633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وحید </w:t>
            </w: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نجاتی</w:t>
            </w:r>
          </w:p>
        </w:tc>
        <w:tc>
          <w:tcPr>
            <w:tcW w:w="1550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9B6B4D" w:rsidRPr="00650304" w:rsidRDefault="009B6B4D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</w:tcPr>
          <w:p w:rsidR="009B6B4D" w:rsidRPr="00650304" w:rsidRDefault="009B6B4D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C4124B" w:rsidRPr="00650304" w:rsidTr="00C4124B">
        <w:trPr>
          <w:trHeight w:val="1667"/>
          <w:jc w:val="center"/>
        </w:trPr>
        <w:tc>
          <w:tcPr>
            <w:tcW w:w="3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:rsidR="00C4124B" w:rsidRDefault="00C4124B" w:rsidP="004A5A5A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زهرا کریمی فرد</w:t>
            </w:r>
          </w:p>
          <w:p w:rsidR="00C4124B" w:rsidRDefault="00C4124B" w:rsidP="00C4124B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سینا محمودیان درویشانی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C4124B" w:rsidRPr="00650304" w:rsidRDefault="00C4124B" w:rsidP="00683FF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خانم دکتر پگاه نجات</w:t>
            </w:r>
          </w:p>
        </w:tc>
        <w:tc>
          <w:tcPr>
            <w:tcW w:w="1550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C4124B" w:rsidRPr="00650304" w:rsidRDefault="00C4124B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C4124B" w:rsidRPr="00650304" w:rsidRDefault="00C4124B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</w:tbl>
    <w:p w:rsidR="00650304" w:rsidRDefault="00650304" w:rsidP="00650304">
      <w:pPr>
        <w:bidi/>
        <w:ind w:left="10800"/>
        <w:jc w:val="center"/>
        <w:rPr>
          <w:rFonts w:cs="B Titr"/>
          <w:sz w:val="20"/>
          <w:szCs w:val="20"/>
          <w:rtl/>
          <w:lang w:bidi="fa-IR"/>
        </w:rPr>
      </w:pPr>
    </w:p>
    <w:p w:rsidR="004324CA" w:rsidRDefault="004324CA" w:rsidP="004324CA">
      <w:pPr>
        <w:bidi/>
        <w:ind w:left="10800"/>
        <w:jc w:val="center"/>
        <w:rPr>
          <w:rFonts w:cs="B Titr"/>
          <w:sz w:val="20"/>
          <w:szCs w:val="20"/>
          <w:rtl/>
          <w:lang w:bidi="fa-IR"/>
        </w:rPr>
      </w:pPr>
    </w:p>
    <w:p w:rsidR="004324CA" w:rsidRDefault="004324CA" w:rsidP="004324CA">
      <w:pPr>
        <w:bidi/>
        <w:ind w:left="10800"/>
        <w:jc w:val="center"/>
        <w:rPr>
          <w:rFonts w:cs="B Titr"/>
          <w:sz w:val="20"/>
          <w:szCs w:val="20"/>
          <w:rtl/>
          <w:lang w:bidi="fa-IR"/>
        </w:rPr>
      </w:pPr>
    </w:p>
    <w:p w:rsidR="004324CA" w:rsidRDefault="004324CA" w:rsidP="004324CA">
      <w:pPr>
        <w:bidi/>
        <w:ind w:left="10800"/>
        <w:jc w:val="center"/>
        <w:rPr>
          <w:rFonts w:cs="B Titr"/>
          <w:sz w:val="20"/>
          <w:szCs w:val="20"/>
          <w:rtl/>
          <w:lang w:bidi="fa-IR"/>
        </w:rPr>
      </w:pPr>
    </w:p>
    <w:p w:rsidR="004324CA" w:rsidRDefault="004324CA" w:rsidP="004324CA">
      <w:pPr>
        <w:bidi/>
        <w:ind w:left="10800"/>
        <w:jc w:val="center"/>
        <w:rPr>
          <w:rFonts w:cs="B Titr"/>
          <w:sz w:val="20"/>
          <w:szCs w:val="20"/>
          <w:rtl/>
          <w:lang w:bidi="fa-IR"/>
        </w:rPr>
      </w:pPr>
    </w:p>
    <w:p w:rsidR="004324CA" w:rsidRPr="00650304" w:rsidRDefault="004324CA" w:rsidP="004324CA">
      <w:pPr>
        <w:bidi/>
        <w:ind w:left="10800"/>
        <w:jc w:val="center"/>
        <w:rPr>
          <w:rFonts w:cs="B Titr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410"/>
        <w:gridCol w:w="3543"/>
        <w:gridCol w:w="1550"/>
        <w:gridCol w:w="5672"/>
      </w:tblGrid>
      <w:tr w:rsidR="00B170E3" w:rsidRPr="00650304" w:rsidTr="00611E8C">
        <w:trPr>
          <w:jc w:val="center"/>
        </w:trPr>
        <w:tc>
          <w:tcPr>
            <w:tcW w:w="3410" w:type="dxa"/>
            <w:vAlign w:val="center"/>
          </w:tcPr>
          <w:p w:rsidR="00650304" w:rsidRPr="00650304" w:rsidRDefault="00650304" w:rsidP="008D439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65030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نام و نام خانوادگی دانشجو</w:t>
            </w:r>
          </w:p>
        </w:tc>
        <w:tc>
          <w:tcPr>
            <w:tcW w:w="3543" w:type="dxa"/>
            <w:vAlign w:val="center"/>
          </w:tcPr>
          <w:p w:rsidR="00650304" w:rsidRPr="00650304" w:rsidRDefault="00650304" w:rsidP="008D439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65030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استاد راهنما</w:t>
            </w:r>
          </w:p>
        </w:tc>
        <w:tc>
          <w:tcPr>
            <w:tcW w:w="7222" w:type="dxa"/>
            <w:gridSpan w:val="2"/>
            <w:vAlign w:val="center"/>
          </w:tcPr>
          <w:p w:rsidR="00650304" w:rsidRPr="00650304" w:rsidRDefault="00832724" w:rsidP="008D439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زمان و مکان برگزاری</w:t>
            </w:r>
          </w:p>
        </w:tc>
      </w:tr>
      <w:tr w:rsidR="00611E8C" w:rsidRPr="00650304" w:rsidTr="00611E8C">
        <w:trPr>
          <w:trHeight w:val="1252"/>
          <w:jc w:val="center"/>
        </w:trPr>
        <w:tc>
          <w:tcPr>
            <w:tcW w:w="3410" w:type="dxa"/>
            <w:vAlign w:val="center"/>
          </w:tcPr>
          <w:p w:rsidR="00611E8C" w:rsidRDefault="00B56372" w:rsidP="0069482D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صائمه شامی مقدم</w:t>
            </w:r>
          </w:p>
          <w:p w:rsidR="00B56372" w:rsidRDefault="00B56372" w:rsidP="00B56372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فاطمه نیازی</w:t>
            </w:r>
          </w:p>
          <w:p w:rsidR="00B56372" w:rsidRDefault="00B56372" w:rsidP="00B56372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نرگس تقی زاده</w:t>
            </w:r>
          </w:p>
          <w:p w:rsidR="00B56372" w:rsidRDefault="00B56372" w:rsidP="00B56372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نگار خلیلی اردکانی</w:t>
            </w:r>
          </w:p>
          <w:p w:rsidR="00B56372" w:rsidRDefault="00B56372" w:rsidP="00B56372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روژین معتمدنژاد</w:t>
            </w:r>
          </w:p>
          <w:p w:rsidR="00B56372" w:rsidRPr="00650304" w:rsidRDefault="00B56372" w:rsidP="00B56372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سیده هدی حسینی خامنه</w:t>
            </w:r>
          </w:p>
        </w:tc>
        <w:tc>
          <w:tcPr>
            <w:tcW w:w="3543" w:type="dxa"/>
            <w:vAlign w:val="center"/>
          </w:tcPr>
          <w:p w:rsidR="00611E8C" w:rsidRPr="00650304" w:rsidRDefault="00B56372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خانم دکتر </w:t>
            </w:r>
            <w:r w:rsidR="00620633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ندا </w:t>
            </w: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نظربلند</w:t>
            </w:r>
          </w:p>
        </w:tc>
        <w:tc>
          <w:tcPr>
            <w:tcW w:w="1550" w:type="dxa"/>
            <w:vMerge w:val="restart"/>
            <w:vAlign w:val="center"/>
          </w:tcPr>
          <w:p w:rsidR="00611E8C" w:rsidRPr="00650304" w:rsidRDefault="00611E8C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گروه دو</w:t>
            </w:r>
          </w:p>
        </w:tc>
        <w:tc>
          <w:tcPr>
            <w:tcW w:w="5672" w:type="dxa"/>
            <w:vMerge w:val="restart"/>
            <w:vAlign w:val="center"/>
          </w:tcPr>
          <w:p w:rsidR="00611E8C" w:rsidRDefault="00611E8C" w:rsidP="00B56372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 xml:space="preserve">سرگروه: خانم دکتر </w:t>
            </w:r>
            <w:r w:rsidR="00B56372"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فلاح زاده</w:t>
            </w:r>
          </w:p>
          <w:p w:rsidR="00611E8C" w:rsidRDefault="00611E8C" w:rsidP="00611E8C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</w:p>
          <w:p w:rsidR="00B56372" w:rsidRDefault="00B56372" w:rsidP="00B56372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شنبه 03/04/1402</w:t>
            </w:r>
          </w:p>
          <w:p w:rsidR="00B56372" w:rsidRDefault="00B56372" w:rsidP="00B56372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ساعت 8 صبح</w:t>
            </w:r>
          </w:p>
          <w:p w:rsidR="00611E8C" w:rsidRPr="00611E8C" w:rsidRDefault="00611E8C" w:rsidP="00611E8C">
            <w:pPr>
              <w:bidi/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611E8C">
              <w:rPr>
                <w:rFonts w:cs="B Titr" w:hint="cs"/>
                <w:b/>
                <w:bCs/>
                <w:color w:val="2E74B5" w:themeColor="accent1" w:themeShade="BF"/>
                <w:sz w:val="30"/>
                <w:szCs w:val="30"/>
                <w:rtl/>
                <w:lang w:bidi="fa-IR"/>
              </w:rPr>
              <w:t>109</w:t>
            </w:r>
          </w:p>
        </w:tc>
      </w:tr>
      <w:tr w:rsidR="00611E8C" w:rsidRPr="00650304" w:rsidTr="00611E8C">
        <w:trPr>
          <w:trHeight w:val="1213"/>
          <w:jc w:val="center"/>
        </w:trPr>
        <w:tc>
          <w:tcPr>
            <w:tcW w:w="3410" w:type="dxa"/>
            <w:vAlign w:val="center"/>
          </w:tcPr>
          <w:p w:rsidR="00611E8C" w:rsidRDefault="00B56372" w:rsidP="00AE76BD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فاطمه عباس زاده</w:t>
            </w:r>
          </w:p>
          <w:p w:rsidR="00B56372" w:rsidRDefault="00B56372" w:rsidP="00B56372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فائزه محمدی</w:t>
            </w:r>
          </w:p>
          <w:p w:rsidR="00B56372" w:rsidRDefault="00B56372" w:rsidP="00B56372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یگانه یعقوبی</w:t>
            </w:r>
          </w:p>
          <w:p w:rsidR="00B56372" w:rsidRDefault="00B56372" w:rsidP="00B56372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زهرا نظری</w:t>
            </w:r>
          </w:p>
          <w:p w:rsidR="00B56372" w:rsidRDefault="00B56372" w:rsidP="00B56372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شیدا احمدی</w:t>
            </w:r>
          </w:p>
        </w:tc>
        <w:tc>
          <w:tcPr>
            <w:tcW w:w="3543" w:type="dxa"/>
            <w:vAlign w:val="center"/>
          </w:tcPr>
          <w:p w:rsidR="00611E8C" w:rsidRPr="00650304" w:rsidRDefault="00B56372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خانم دکتر </w:t>
            </w:r>
            <w:r w:rsidR="00620633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هاجر </w:t>
            </w: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فلاح زاده</w:t>
            </w:r>
          </w:p>
        </w:tc>
        <w:tc>
          <w:tcPr>
            <w:tcW w:w="1550" w:type="dxa"/>
            <w:vMerge/>
            <w:vAlign w:val="center"/>
          </w:tcPr>
          <w:p w:rsidR="00611E8C" w:rsidRPr="00650304" w:rsidRDefault="00611E8C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vAlign w:val="center"/>
          </w:tcPr>
          <w:p w:rsidR="00611E8C" w:rsidRPr="00650304" w:rsidRDefault="00611E8C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611E8C" w:rsidRPr="00650304" w:rsidTr="00611E8C">
        <w:trPr>
          <w:trHeight w:val="1217"/>
          <w:jc w:val="center"/>
        </w:trPr>
        <w:tc>
          <w:tcPr>
            <w:tcW w:w="3410" w:type="dxa"/>
            <w:vAlign w:val="center"/>
          </w:tcPr>
          <w:p w:rsidR="00611E8C" w:rsidRDefault="00B56372" w:rsidP="00611E8C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محمدجواد نوبهار</w:t>
            </w:r>
          </w:p>
        </w:tc>
        <w:tc>
          <w:tcPr>
            <w:tcW w:w="3543" w:type="dxa"/>
            <w:vAlign w:val="center"/>
          </w:tcPr>
          <w:p w:rsidR="00611E8C" w:rsidRDefault="00B56372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آقای دکتر </w:t>
            </w:r>
            <w:r w:rsidR="00620633"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ابراهیم </w:t>
            </w: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علیزاده</w:t>
            </w:r>
          </w:p>
        </w:tc>
        <w:tc>
          <w:tcPr>
            <w:tcW w:w="1550" w:type="dxa"/>
            <w:vMerge/>
            <w:vAlign w:val="center"/>
          </w:tcPr>
          <w:p w:rsidR="00611E8C" w:rsidRPr="00650304" w:rsidRDefault="00611E8C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vAlign w:val="center"/>
          </w:tcPr>
          <w:p w:rsidR="00611E8C" w:rsidRPr="00650304" w:rsidRDefault="00611E8C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</w:tbl>
    <w:p w:rsidR="00D014DB" w:rsidRDefault="00D014DB">
      <w:pPr>
        <w:rPr>
          <w:rFonts w:cs="B Titr"/>
          <w:sz w:val="48"/>
          <w:szCs w:val="48"/>
          <w:lang w:bidi="fa-IR"/>
        </w:rPr>
      </w:pPr>
    </w:p>
    <w:p w:rsidR="009771E6" w:rsidRDefault="009771E6">
      <w:pPr>
        <w:rPr>
          <w:rFonts w:cs="B Titr"/>
          <w:sz w:val="48"/>
          <w:szCs w:val="48"/>
          <w:rtl/>
          <w:lang w:bidi="fa-IR"/>
        </w:rPr>
      </w:pPr>
    </w:p>
    <w:p w:rsidR="00620633" w:rsidRPr="00F72EAE" w:rsidRDefault="00620633">
      <w:pPr>
        <w:rPr>
          <w:rFonts w:cs="B Titr"/>
          <w:sz w:val="48"/>
          <w:szCs w:val="48"/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75" w:type="dxa"/>
        <w:jc w:val="center"/>
        <w:tblLook w:val="04A0" w:firstRow="1" w:lastRow="0" w:firstColumn="1" w:lastColumn="0" w:noHBand="0" w:noVBand="1"/>
      </w:tblPr>
      <w:tblGrid>
        <w:gridCol w:w="3410"/>
        <w:gridCol w:w="3543"/>
        <w:gridCol w:w="1550"/>
        <w:gridCol w:w="5672"/>
      </w:tblGrid>
      <w:tr w:rsidR="00B170E3" w:rsidRPr="00650304" w:rsidTr="00620633">
        <w:trPr>
          <w:jc w:val="center"/>
        </w:trPr>
        <w:tc>
          <w:tcPr>
            <w:tcW w:w="3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:rsidR="00D014DB" w:rsidRPr="00650304" w:rsidRDefault="00D014DB" w:rsidP="008D439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65030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نام و نام خانوادگی دانشجو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D014DB" w:rsidRPr="00650304" w:rsidRDefault="00D014DB" w:rsidP="008D439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65030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استاد راهنما</w:t>
            </w:r>
          </w:p>
        </w:tc>
        <w:tc>
          <w:tcPr>
            <w:tcW w:w="7222" w:type="dxa"/>
            <w:gridSpan w:val="2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D014DB" w:rsidRPr="00650304" w:rsidRDefault="009771E6" w:rsidP="008D439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زمان و مکان برگزاری</w:t>
            </w:r>
          </w:p>
        </w:tc>
      </w:tr>
      <w:tr w:rsidR="00556552" w:rsidRPr="00650304" w:rsidTr="00620633">
        <w:trPr>
          <w:trHeight w:val="1718"/>
          <w:jc w:val="center"/>
        </w:trPr>
        <w:tc>
          <w:tcPr>
            <w:tcW w:w="3410" w:type="dxa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  <w:vAlign w:val="center"/>
          </w:tcPr>
          <w:p w:rsidR="00556552" w:rsidRDefault="00620633" w:rsidP="00556552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فاطمه زهرا هراتی</w:t>
            </w:r>
          </w:p>
          <w:p w:rsidR="00620633" w:rsidRDefault="00620633" w:rsidP="00620633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فاطمه حسین بکی</w:t>
            </w:r>
          </w:p>
          <w:p w:rsidR="00620633" w:rsidRDefault="00620633" w:rsidP="00620633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فاطمه رستمی ثانی</w:t>
            </w:r>
          </w:p>
          <w:p w:rsidR="00620633" w:rsidRDefault="00620633" w:rsidP="00620633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فاطمه صفایی</w:t>
            </w:r>
          </w:p>
          <w:p w:rsidR="00620633" w:rsidRDefault="00620633" w:rsidP="00620633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مبینا زینلی</w:t>
            </w:r>
          </w:p>
          <w:p w:rsidR="00620633" w:rsidRPr="00650304" w:rsidRDefault="00620633" w:rsidP="0062063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سید حسین سعادت بهشتی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:rsidR="00556552" w:rsidRPr="00650304" w:rsidRDefault="00620633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خانم دکتر الهام حکیمی راد</w:t>
            </w:r>
          </w:p>
        </w:tc>
        <w:tc>
          <w:tcPr>
            <w:tcW w:w="1550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:rsidR="00556552" w:rsidRPr="00650304" w:rsidRDefault="00556552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گروه سه</w:t>
            </w:r>
          </w:p>
        </w:tc>
        <w:tc>
          <w:tcPr>
            <w:tcW w:w="5672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auto"/>
            </w:tcBorders>
            <w:vAlign w:val="center"/>
          </w:tcPr>
          <w:p w:rsidR="00556552" w:rsidRPr="00556552" w:rsidRDefault="00556552" w:rsidP="00620633">
            <w:pPr>
              <w:bidi/>
              <w:jc w:val="center"/>
              <w:rPr>
                <w:rStyle w:val="Hyperlink"/>
                <w:rFonts w:cs="B Titr"/>
                <w:color w:val="2E74B5" w:themeColor="accent1" w:themeShade="BF"/>
                <w:sz w:val="30"/>
                <w:szCs w:val="30"/>
                <w:rtl/>
                <w:lang w:bidi="fa-IR"/>
              </w:rPr>
            </w:pPr>
            <w:r w:rsidRPr="00556552">
              <w:rPr>
                <w:rStyle w:val="Hyperlink"/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 xml:space="preserve">سرگروه: </w:t>
            </w:r>
            <w:r w:rsidR="00620633">
              <w:rPr>
                <w:rStyle w:val="Hyperlink"/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>خانم دکتر الهام حکیمی راد</w:t>
            </w:r>
          </w:p>
          <w:p w:rsidR="00556552" w:rsidRPr="00556552" w:rsidRDefault="00556552" w:rsidP="00556552">
            <w:pPr>
              <w:bidi/>
              <w:jc w:val="center"/>
              <w:rPr>
                <w:rStyle w:val="Hyperlink"/>
                <w:rFonts w:cs="B Titr"/>
                <w:color w:val="2E74B5" w:themeColor="accent1" w:themeShade="BF"/>
                <w:sz w:val="30"/>
                <w:szCs w:val="30"/>
                <w:rtl/>
                <w:lang w:bidi="fa-IR"/>
              </w:rPr>
            </w:pPr>
          </w:p>
          <w:p w:rsidR="00556552" w:rsidRPr="00556552" w:rsidRDefault="00556552" w:rsidP="00D44615">
            <w:pPr>
              <w:bidi/>
              <w:jc w:val="center"/>
              <w:rPr>
                <w:rStyle w:val="Hyperlink"/>
                <w:rFonts w:cs="B Titr"/>
                <w:color w:val="2E74B5" w:themeColor="accent1" w:themeShade="BF"/>
                <w:sz w:val="30"/>
                <w:szCs w:val="30"/>
                <w:rtl/>
                <w:lang w:bidi="fa-IR"/>
              </w:rPr>
            </w:pPr>
            <w:r w:rsidRPr="00556552">
              <w:rPr>
                <w:rStyle w:val="Hyperlink"/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 xml:space="preserve">شنبه </w:t>
            </w:r>
            <w:r w:rsidR="00D44615">
              <w:rPr>
                <w:rStyle w:val="Hyperlink"/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>03</w:t>
            </w:r>
            <w:r w:rsidRPr="00556552">
              <w:rPr>
                <w:rStyle w:val="Hyperlink"/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>/</w:t>
            </w:r>
            <w:r w:rsidR="00D44615">
              <w:rPr>
                <w:rStyle w:val="Hyperlink"/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>04</w:t>
            </w:r>
            <w:r w:rsidRPr="00556552">
              <w:rPr>
                <w:rStyle w:val="Hyperlink"/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>/</w:t>
            </w:r>
            <w:r w:rsidR="00D44615">
              <w:rPr>
                <w:rStyle w:val="Hyperlink"/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>1402</w:t>
            </w:r>
          </w:p>
          <w:p w:rsidR="00556552" w:rsidRPr="00556552" w:rsidRDefault="00556552" w:rsidP="00556552">
            <w:pPr>
              <w:bidi/>
              <w:jc w:val="center"/>
              <w:rPr>
                <w:rStyle w:val="Hyperlink"/>
                <w:rFonts w:cs="B Titr"/>
                <w:color w:val="2E74B5" w:themeColor="accent1" w:themeShade="BF"/>
                <w:sz w:val="30"/>
                <w:szCs w:val="30"/>
                <w:rtl/>
                <w:lang w:bidi="fa-IR"/>
              </w:rPr>
            </w:pPr>
            <w:r w:rsidRPr="00556552">
              <w:rPr>
                <w:rStyle w:val="Hyperlink"/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>ساعت 8 صبح</w:t>
            </w:r>
          </w:p>
          <w:p w:rsidR="00556552" w:rsidRPr="00556552" w:rsidRDefault="00556552" w:rsidP="00556552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556552">
              <w:rPr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>110</w:t>
            </w:r>
          </w:p>
        </w:tc>
      </w:tr>
      <w:tr w:rsidR="00556552" w:rsidRPr="00650304" w:rsidTr="00620633">
        <w:trPr>
          <w:trHeight w:val="1718"/>
          <w:jc w:val="center"/>
        </w:trPr>
        <w:tc>
          <w:tcPr>
            <w:tcW w:w="3410" w:type="dxa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  <w:vAlign w:val="center"/>
          </w:tcPr>
          <w:p w:rsidR="00556552" w:rsidRDefault="00620633" w:rsidP="00AE76BD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محمد ادهم</w:t>
            </w:r>
          </w:p>
          <w:p w:rsidR="00620633" w:rsidRDefault="00620633" w:rsidP="0062063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طیبه رضوانی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:rsidR="00556552" w:rsidRPr="00650304" w:rsidRDefault="00620633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خانم دکتر آزاده عسکری</w:t>
            </w:r>
          </w:p>
        </w:tc>
        <w:tc>
          <w:tcPr>
            <w:tcW w:w="1550" w:type="dxa"/>
            <w:vMerge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556552" w:rsidRPr="00650304" w:rsidRDefault="00556552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right w:val="single" w:sz="24" w:space="0" w:color="auto"/>
            </w:tcBorders>
            <w:vAlign w:val="center"/>
          </w:tcPr>
          <w:p w:rsidR="00556552" w:rsidRPr="00650304" w:rsidRDefault="00556552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620633" w:rsidRPr="00650304" w:rsidTr="00620633">
        <w:trPr>
          <w:trHeight w:val="1718"/>
          <w:jc w:val="center"/>
        </w:trPr>
        <w:tc>
          <w:tcPr>
            <w:tcW w:w="3410" w:type="dxa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:rsidR="00620633" w:rsidRDefault="00620633" w:rsidP="00AE76BD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فاطمه اعظم پور</w:t>
            </w:r>
          </w:p>
          <w:p w:rsidR="00620633" w:rsidRDefault="00620633" w:rsidP="0062063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فاطمه علی قارداشی</w:t>
            </w:r>
          </w:p>
          <w:p w:rsidR="00620633" w:rsidRDefault="00620633" w:rsidP="00620633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محمد عبود</w:t>
            </w:r>
          </w:p>
          <w:p w:rsidR="00620633" w:rsidRDefault="00620633" w:rsidP="0062063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امیرمجتبی علائی</w:t>
            </w:r>
          </w:p>
        </w:tc>
        <w:tc>
          <w:tcPr>
            <w:tcW w:w="3543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620633" w:rsidRPr="00650304" w:rsidRDefault="00620633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آقای دکتر سعید صادقی</w:t>
            </w:r>
          </w:p>
        </w:tc>
        <w:tc>
          <w:tcPr>
            <w:tcW w:w="1550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620633" w:rsidRPr="00650304" w:rsidRDefault="00620633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620633" w:rsidRPr="00650304" w:rsidRDefault="00620633" w:rsidP="00AE76B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</w:tbl>
    <w:p w:rsidR="00D44615" w:rsidRDefault="00D44615" w:rsidP="00650304">
      <w:pPr>
        <w:bidi/>
        <w:ind w:left="10800"/>
        <w:jc w:val="center"/>
        <w:rPr>
          <w:rFonts w:cs="B Titr"/>
          <w:sz w:val="28"/>
          <w:szCs w:val="28"/>
          <w:rtl/>
          <w:lang w:bidi="fa-IR"/>
        </w:rPr>
      </w:pPr>
    </w:p>
    <w:p w:rsidR="00D44615" w:rsidRDefault="00D44615">
      <w:pPr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br w:type="page"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75" w:type="dxa"/>
        <w:jc w:val="center"/>
        <w:tblLook w:val="04A0" w:firstRow="1" w:lastRow="0" w:firstColumn="1" w:lastColumn="0" w:noHBand="0" w:noVBand="1"/>
      </w:tblPr>
      <w:tblGrid>
        <w:gridCol w:w="3410"/>
        <w:gridCol w:w="3543"/>
        <w:gridCol w:w="1550"/>
        <w:gridCol w:w="5672"/>
      </w:tblGrid>
      <w:tr w:rsidR="00D44615" w:rsidRPr="00650304" w:rsidTr="00A739CE">
        <w:trPr>
          <w:jc w:val="center"/>
        </w:trPr>
        <w:tc>
          <w:tcPr>
            <w:tcW w:w="3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:rsidR="00D44615" w:rsidRPr="00650304" w:rsidRDefault="00D44615" w:rsidP="00A739C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65030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lastRenderedPageBreak/>
              <w:t>نام و نام خانوادگی دانشجو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D44615" w:rsidRPr="00650304" w:rsidRDefault="00D44615" w:rsidP="00A739C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65030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استاد راهنما</w:t>
            </w:r>
          </w:p>
        </w:tc>
        <w:tc>
          <w:tcPr>
            <w:tcW w:w="7222" w:type="dxa"/>
            <w:gridSpan w:val="2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D44615" w:rsidRPr="00650304" w:rsidRDefault="00D44615" w:rsidP="00A739CE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زمان و مکان برگزاری</w:t>
            </w:r>
          </w:p>
        </w:tc>
      </w:tr>
      <w:tr w:rsidR="00D44615" w:rsidRPr="00650304" w:rsidTr="00D44615">
        <w:trPr>
          <w:trHeight w:val="2607"/>
          <w:jc w:val="center"/>
        </w:trPr>
        <w:tc>
          <w:tcPr>
            <w:tcW w:w="3410" w:type="dxa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  <w:vAlign w:val="center"/>
          </w:tcPr>
          <w:p w:rsidR="00D44615" w:rsidRDefault="00D44615" w:rsidP="00A739CE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مبینا رسولی</w:t>
            </w:r>
          </w:p>
          <w:p w:rsidR="00D44615" w:rsidRDefault="00D44615" w:rsidP="00D44615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عسل سعیدی نیک</w:t>
            </w:r>
          </w:p>
          <w:p w:rsidR="00D44615" w:rsidRDefault="00D44615" w:rsidP="00D44615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حلیه گرجیان</w:t>
            </w:r>
          </w:p>
          <w:p w:rsidR="00D44615" w:rsidRDefault="00D44615" w:rsidP="00D44615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علیرضا رمضانی</w:t>
            </w:r>
          </w:p>
          <w:p w:rsidR="00D44615" w:rsidRDefault="00D44615" w:rsidP="00D44615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امیرمهدی حنفی</w:t>
            </w:r>
          </w:p>
          <w:p w:rsidR="00D44615" w:rsidRDefault="00D44615" w:rsidP="00D44615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سیدمهدی هاشمی جویباری</w:t>
            </w:r>
          </w:p>
          <w:p w:rsidR="00D44615" w:rsidRPr="00650304" w:rsidRDefault="00D44615" w:rsidP="00D44615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سیده محبوبه معافی مدنی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:rsidR="00D44615" w:rsidRPr="00650304" w:rsidRDefault="00D44615" w:rsidP="00A739C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آقای دکتر عباس ذبیح زاده</w:t>
            </w:r>
          </w:p>
        </w:tc>
        <w:tc>
          <w:tcPr>
            <w:tcW w:w="1550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000000"/>
            </w:tcBorders>
            <w:vAlign w:val="center"/>
          </w:tcPr>
          <w:p w:rsidR="00D44615" w:rsidRPr="00650304" w:rsidRDefault="00D44615" w:rsidP="00CE4F20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گروه </w:t>
            </w:r>
            <w:r w:rsidR="00CE4F20">
              <w:rPr>
                <w:rFonts w:cs="B Nazanin" w:hint="cs"/>
                <w:sz w:val="30"/>
                <w:szCs w:val="30"/>
                <w:rtl/>
                <w:lang w:bidi="fa-IR"/>
              </w:rPr>
              <w:t>چهار</w:t>
            </w:r>
          </w:p>
        </w:tc>
        <w:tc>
          <w:tcPr>
            <w:tcW w:w="5672" w:type="dxa"/>
            <w:vMerge w:val="restart"/>
            <w:tcBorders>
              <w:top w:val="single" w:sz="24" w:space="0" w:color="auto"/>
              <w:left w:val="single" w:sz="24" w:space="0" w:color="000000"/>
              <w:right w:val="single" w:sz="24" w:space="0" w:color="auto"/>
            </w:tcBorders>
            <w:vAlign w:val="center"/>
          </w:tcPr>
          <w:p w:rsidR="00D44615" w:rsidRPr="00556552" w:rsidRDefault="00D44615" w:rsidP="00D44615">
            <w:pPr>
              <w:bidi/>
              <w:jc w:val="center"/>
              <w:rPr>
                <w:rStyle w:val="Hyperlink"/>
                <w:rFonts w:cs="B Titr"/>
                <w:color w:val="2E74B5" w:themeColor="accent1" w:themeShade="BF"/>
                <w:sz w:val="30"/>
                <w:szCs w:val="30"/>
                <w:rtl/>
                <w:lang w:bidi="fa-IR"/>
              </w:rPr>
            </w:pPr>
            <w:r w:rsidRPr="00556552">
              <w:rPr>
                <w:rStyle w:val="Hyperlink"/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 xml:space="preserve">سرگروه: </w:t>
            </w:r>
            <w:r>
              <w:rPr>
                <w:rStyle w:val="Hyperlink"/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>آقای دکتر عباس ذبیح زاده</w:t>
            </w:r>
          </w:p>
          <w:p w:rsidR="00D44615" w:rsidRPr="00556552" w:rsidRDefault="00D44615" w:rsidP="00A739CE">
            <w:pPr>
              <w:bidi/>
              <w:jc w:val="center"/>
              <w:rPr>
                <w:rStyle w:val="Hyperlink"/>
                <w:rFonts w:cs="B Titr"/>
                <w:color w:val="2E74B5" w:themeColor="accent1" w:themeShade="BF"/>
                <w:sz w:val="30"/>
                <w:szCs w:val="30"/>
                <w:rtl/>
                <w:lang w:bidi="fa-IR"/>
              </w:rPr>
            </w:pPr>
          </w:p>
          <w:p w:rsidR="00D44615" w:rsidRPr="00556552" w:rsidRDefault="00D44615" w:rsidP="00D44615">
            <w:pPr>
              <w:bidi/>
              <w:jc w:val="center"/>
              <w:rPr>
                <w:rStyle w:val="Hyperlink"/>
                <w:rFonts w:cs="B Titr"/>
                <w:color w:val="2E74B5" w:themeColor="accent1" w:themeShade="BF"/>
                <w:sz w:val="30"/>
                <w:szCs w:val="30"/>
                <w:rtl/>
                <w:lang w:bidi="fa-IR"/>
              </w:rPr>
            </w:pPr>
            <w:r w:rsidRPr="00556552">
              <w:rPr>
                <w:rStyle w:val="Hyperlink"/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 xml:space="preserve">شنبه </w:t>
            </w:r>
            <w:r>
              <w:rPr>
                <w:rStyle w:val="Hyperlink"/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>03</w:t>
            </w:r>
            <w:r w:rsidRPr="00556552">
              <w:rPr>
                <w:rStyle w:val="Hyperlink"/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>/</w:t>
            </w:r>
            <w:r>
              <w:rPr>
                <w:rStyle w:val="Hyperlink"/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>04</w:t>
            </w:r>
            <w:r w:rsidRPr="00556552">
              <w:rPr>
                <w:rStyle w:val="Hyperlink"/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>/</w:t>
            </w:r>
            <w:r>
              <w:rPr>
                <w:rStyle w:val="Hyperlink"/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>1402</w:t>
            </w:r>
          </w:p>
          <w:p w:rsidR="00D44615" w:rsidRPr="00556552" w:rsidRDefault="00D44615" w:rsidP="00A739CE">
            <w:pPr>
              <w:bidi/>
              <w:jc w:val="center"/>
              <w:rPr>
                <w:rStyle w:val="Hyperlink"/>
                <w:rFonts w:cs="B Titr"/>
                <w:color w:val="2E74B5" w:themeColor="accent1" w:themeShade="BF"/>
                <w:sz w:val="30"/>
                <w:szCs w:val="30"/>
                <w:rtl/>
                <w:lang w:bidi="fa-IR"/>
              </w:rPr>
            </w:pPr>
            <w:r w:rsidRPr="00556552">
              <w:rPr>
                <w:rStyle w:val="Hyperlink"/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>ساعت 8 صبح</w:t>
            </w:r>
          </w:p>
          <w:p w:rsidR="00D44615" w:rsidRPr="00556552" w:rsidRDefault="00D44615" w:rsidP="00A739CE">
            <w:pPr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color w:val="2E74B5" w:themeColor="accent1" w:themeShade="BF"/>
                <w:sz w:val="30"/>
                <w:szCs w:val="30"/>
                <w:rtl/>
                <w:lang w:bidi="fa-IR"/>
              </w:rPr>
              <w:t>107</w:t>
            </w:r>
          </w:p>
        </w:tc>
      </w:tr>
      <w:tr w:rsidR="00D44615" w:rsidRPr="00650304" w:rsidTr="00D44615">
        <w:trPr>
          <w:trHeight w:val="2607"/>
          <w:jc w:val="center"/>
        </w:trPr>
        <w:tc>
          <w:tcPr>
            <w:tcW w:w="3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:rsidR="00D44615" w:rsidRDefault="00D44615" w:rsidP="00A739CE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فاطمه تشکری</w:t>
            </w:r>
          </w:p>
          <w:p w:rsidR="00D44615" w:rsidRDefault="00D44615" w:rsidP="00D44615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فائزه جمالی نوروزآباد</w:t>
            </w:r>
          </w:p>
          <w:p w:rsidR="00D44615" w:rsidRDefault="00D44615" w:rsidP="00D44615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محیا علی</w:t>
            </w:r>
            <w:r>
              <w:rPr>
                <w:rFonts w:cs="B Nazanin"/>
                <w:sz w:val="30"/>
                <w:szCs w:val="30"/>
                <w:rtl/>
                <w:lang w:bidi="fa-IR"/>
              </w:rPr>
              <w:softHyphen/>
            </w: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زاده کیوی</w:t>
            </w:r>
          </w:p>
          <w:p w:rsidR="00D44615" w:rsidRDefault="00D44615" w:rsidP="00D44615">
            <w:pPr>
              <w:bidi/>
              <w:jc w:val="center"/>
              <w:rPr>
                <w:rFonts w:cs="B Nazanin" w:hint="cs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نگار باقر</w:t>
            </w:r>
          </w:p>
          <w:p w:rsidR="00D44615" w:rsidRDefault="00D44615" w:rsidP="00D44615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سید محمد حسین مومنی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D44615" w:rsidRPr="00650304" w:rsidRDefault="00D44615" w:rsidP="00A739C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آقای دکتر مهدی نساجی</w:t>
            </w:r>
          </w:p>
        </w:tc>
        <w:tc>
          <w:tcPr>
            <w:tcW w:w="1550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:rsidR="00D44615" w:rsidRPr="00650304" w:rsidRDefault="00D44615" w:rsidP="00A739C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5672" w:type="dxa"/>
            <w:vMerge/>
            <w:tcBorders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D44615" w:rsidRPr="00650304" w:rsidRDefault="00D44615" w:rsidP="00A739C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</w:tbl>
    <w:p w:rsidR="00650304" w:rsidRPr="00D014DB" w:rsidRDefault="00650304" w:rsidP="00650304">
      <w:pPr>
        <w:bidi/>
        <w:ind w:left="10800"/>
        <w:jc w:val="center"/>
        <w:rPr>
          <w:rFonts w:cs="B Titr"/>
          <w:sz w:val="28"/>
          <w:szCs w:val="28"/>
          <w:rtl/>
          <w:lang w:bidi="fa-IR"/>
        </w:rPr>
      </w:pPr>
    </w:p>
    <w:sectPr w:rsidR="00650304" w:rsidRPr="00D014DB" w:rsidSect="000D25FC">
      <w:pgSz w:w="15840" w:h="12240" w:orient="landscape"/>
      <w:pgMar w:top="1134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FC"/>
    <w:rsid w:val="00065462"/>
    <w:rsid w:val="00093A9E"/>
    <w:rsid w:val="000B28EB"/>
    <w:rsid w:val="000D25FC"/>
    <w:rsid w:val="000F1FC2"/>
    <w:rsid w:val="0011657E"/>
    <w:rsid w:val="001311F9"/>
    <w:rsid w:val="0017646A"/>
    <w:rsid w:val="00183D6F"/>
    <w:rsid w:val="0018700A"/>
    <w:rsid w:val="001D4156"/>
    <w:rsid w:val="0020143E"/>
    <w:rsid w:val="002C5496"/>
    <w:rsid w:val="002D2BDC"/>
    <w:rsid w:val="003C2527"/>
    <w:rsid w:val="004324CA"/>
    <w:rsid w:val="004342E3"/>
    <w:rsid w:val="004C14F0"/>
    <w:rsid w:val="00506915"/>
    <w:rsid w:val="00556552"/>
    <w:rsid w:val="00575E8E"/>
    <w:rsid w:val="005D2F2C"/>
    <w:rsid w:val="005F2275"/>
    <w:rsid w:val="005F3C0D"/>
    <w:rsid w:val="00611E8C"/>
    <w:rsid w:val="00620633"/>
    <w:rsid w:val="00650304"/>
    <w:rsid w:val="00684B97"/>
    <w:rsid w:val="006A62BA"/>
    <w:rsid w:val="006B4655"/>
    <w:rsid w:val="00720423"/>
    <w:rsid w:val="00817CEB"/>
    <w:rsid w:val="00832724"/>
    <w:rsid w:val="008B7815"/>
    <w:rsid w:val="009771E6"/>
    <w:rsid w:val="009B6B4D"/>
    <w:rsid w:val="00A60839"/>
    <w:rsid w:val="00AE76BD"/>
    <w:rsid w:val="00B170E3"/>
    <w:rsid w:val="00B56372"/>
    <w:rsid w:val="00B66A5E"/>
    <w:rsid w:val="00C4124B"/>
    <w:rsid w:val="00C61C33"/>
    <w:rsid w:val="00CE4F20"/>
    <w:rsid w:val="00D014DB"/>
    <w:rsid w:val="00D44615"/>
    <w:rsid w:val="00D748F0"/>
    <w:rsid w:val="00E2716E"/>
    <w:rsid w:val="00EE02CD"/>
    <w:rsid w:val="00F53B72"/>
    <w:rsid w:val="00F7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3BE7"/>
  <w15:chartTrackingRefBased/>
  <w15:docId w15:val="{6ABFA560-E76B-40F5-B756-2ED1F3D7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5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2023-05-20T09:09:00Z</dcterms:created>
  <dcterms:modified xsi:type="dcterms:W3CDTF">2023-05-20T09:33:00Z</dcterms:modified>
</cp:coreProperties>
</file>