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8B" w:rsidRPr="00074152" w:rsidRDefault="00796820" w:rsidP="00F129B3">
      <w:pPr>
        <w:bidi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>
        <w:rPr>
          <w:rFonts w:cs="B Nazanin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E4E8DFB" wp14:editId="16A99EB8">
                <wp:simplePos x="0" y="0"/>
                <wp:positionH relativeFrom="column">
                  <wp:posOffset>1485900</wp:posOffset>
                </wp:positionH>
                <wp:positionV relativeFrom="paragraph">
                  <wp:posOffset>-581025</wp:posOffset>
                </wp:positionV>
                <wp:extent cx="3076575" cy="590550"/>
                <wp:effectExtent l="57150" t="38100" r="85725" b="952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9B3" w:rsidRPr="00F129B3" w:rsidRDefault="00F129B3" w:rsidP="00BB2EB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  <w:r w:rsidRPr="00F129B3">
                              <w:rPr>
                                <w:rFonts w:cs="B Nazanin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شرایط </w:t>
                            </w:r>
                            <w:r w:rsidR="00BB2EB9">
                              <w:rPr>
                                <w:rFonts w:cs="B Nazanin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انصراف از تحصیل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E8DFB" id="Rectangle 10" o:spid="_x0000_s1026" style="position:absolute;left:0;text-align:left;margin-left:117pt;margin-top:-45.75pt;width:242.25pt;height:46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129B3" w:rsidRPr="00F129B3" w:rsidRDefault="00F129B3" w:rsidP="00BB2EB9">
                      <w:pPr>
                        <w:jc w:val="center"/>
                        <w:rPr>
                          <w:rFonts w:cs="B Nazanin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</w:pPr>
                      <w:r w:rsidRPr="00F129B3">
                        <w:rPr>
                          <w:rFonts w:cs="B Nazanin" w:hint="cs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 xml:space="preserve">شرایط </w:t>
                      </w:r>
                      <w:r w:rsidR="00BB2EB9">
                        <w:rPr>
                          <w:rFonts w:cs="B Nazanin" w:hint="cs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>انصراف از تحصیل</w:t>
                      </w:r>
                    </w:p>
                  </w:txbxContent>
                </v:textbox>
              </v:rect>
            </w:pict>
          </mc:Fallback>
        </mc:AlternateContent>
      </w:r>
      <w:r w:rsidR="0055058A" w:rsidRPr="00074152">
        <w:rPr>
          <w:rFonts w:cs="B Nazanin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F5B320B" wp14:editId="689BDD75">
                <wp:simplePos x="0" y="0"/>
                <wp:positionH relativeFrom="column">
                  <wp:posOffset>2305050</wp:posOffset>
                </wp:positionH>
                <wp:positionV relativeFrom="paragraph">
                  <wp:posOffset>400050</wp:posOffset>
                </wp:positionV>
                <wp:extent cx="1381125" cy="600075"/>
                <wp:effectExtent l="57150" t="38100" r="85725" b="1047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000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ABB" w:rsidRPr="0055058A" w:rsidRDefault="001A0ABB" w:rsidP="001A0AB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5058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5B320B" id="Oval 1" o:spid="_x0000_s1027" style="position:absolute;left:0;text-align:left;margin-left:181.5pt;margin-top:31.5pt;width:108.75pt;height:47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A0ABB" w:rsidRPr="0055058A" w:rsidRDefault="001A0ABB" w:rsidP="001A0ABB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55058A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شروع</w:t>
                      </w:r>
                    </w:p>
                  </w:txbxContent>
                </v:textbox>
              </v:oval>
            </w:pict>
          </mc:Fallback>
        </mc:AlternateContent>
      </w:r>
      <w:r w:rsidR="001A0ABB" w:rsidRPr="00074152">
        <w:rPr>
          <w:rFonts w:cs="B Nazanin" w:hint="cs"/>
          <w:b/>
          <w:bCs/>
          <w:sz w:val="40"/>
          <w:szCs w:val="40"/>
          <w:rtl/>
          <w:lang w:bidi="fa-IR"/>
        </w:rPr>
        <w:t xml:space="preserve"> </w:t>
      </w:r>
    </w:p>
    <w:p w:rsidR="001A0ABB" w:rsidRPr="001A0ABB" w:rsidRDefault="006C67E3" w:rsidP="00074152">
      <w:pPr>
        <w:bidi/>
        <w:jc w:val="center"/>
        <w:rPr>
          <w:rFonts w:cs="B Nazanin"/>
          <w:lang w:bidi="fa-IR"/>
        </w:rPr>
      </w:pPr>
      <w:r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0BB927A4" wp14:editId="59328502">
                <wp:simplePos x="0" y="0"/>
                <wp:positionH relativeFrom="column">
                  <wp:posOffset>1819275</wp:posOffset>
                </wp:positionH>
                <wp:positionV relativeFrom="paragraph">
                  <wp:posOffset>4620260</wp:posOffset>
                </wp:positionV>
                <wp:extent cx="2381250" cy="838200"/>
                <wp:effectExtent l="57150" t="38100" r="76200" b="95250"/>
                <wp:wrapTight wrapText="bothSides">
                  <wp:wrapPolygon edited="0">
                    <wp:start x="-518" y="-982"/>
                    <wp:lineTo x="-346" y="23564"/>
                    <wp:lineTo x="21946" y="23564"/>
                    <wp:lineTo x="22118" y="-982"/>
                    <wp:lineTo x="-518" y="-982"/>
                  </wp:wrapPolygon>
                </wp:wrapTight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ABB" w:rsidRPr="001C3B13" w:rsidRDefault="00074152" w:rsidP="001C3B13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bookmarkStart w:id="0" w:name="_GoBack"/>
                            <w:r w:rsidRPr="006C67E3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ثبت</w:t>
                            </w:r>
                            <w:r w:rsidR="006C67E3" w:rsidRPr="006C67E3">
                              <w:rPr>
                                <w:rFonts w:cs="B Nazanin"/>
                                <w:u w:val="single"/>
                                <w:lang w:bidi="fa-IR"/>
                              </w:rPr>
                              <w:t xml:space="preserve"> </w:t>
                            </w:r>
                            <w:r w:rsidRPr="006C67E3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درخواست انصراف</w:t>
                            </w:r>
                            <w:r w:rsidRPr="001C3B1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از تحصیل در سامانه گلستان قسمت پیشخوان خدمت </w:t>
                            </w:r>
                            <w:r w:rsidRPr="00F77DE8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توسط دانشجو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927A4" id="Rectangle 7" o:spid="_x0000_s1028" style="position:absolute;left:0;text-align:left;margin-left:143.25pt;margin-top:363.8pt;width:187.5pt;height:66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A0ABB" w:rsidRPr="001C3B13" w:rsidRDefault="00074152" w:rsidP="001C3B13">
                      <w:pP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  <w:bookmarkStart w:id="1" w:name="_GoBack"/>
                      <w:r w:rsidRPr="006C67E3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ثبت</w:t>
                      </w:r>
                      <w:r w:rsidR="006C67E3" w:rsidRPr="006C67E3">
                        <w:rPr>
                          <w:rFonts w:cs="B Nazanin"/>
                          <w:u w:val="single"/>
                          <w:lang w:bidi="fa-IR"/>
                        </w:rPr>
                        <w:t xml:space="preserve"> </w:t>
                      </w:r>
                      <w:r w:rsidRPr="006C67E3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درخواست انصراف</w:t>
                      </w:r>
                      <w:r w:rsidRPr="001C3B13">
                        <w:rPr>
                          <w:rFonts w:cs="B Nazanin" w:hint="cs"/>
                          <w:rtl/>
                          <w:lang w:bidi="fa-IR"/>
                        </w:rPr>
                        <w:t xml:space="preserve"> از تحصیل در سامانه گلستان قسمت پیشخوان خدمت </w:t>
                      </w:r>
                      <w:r w:rsidRPr="00F77DE8">
                        <w:rPr>
                          <w:rFonts w:cs="B Nazanin"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>توسط دانشجو</w:t>
                      </w:r>
                      <w:bookmarkEnd w:id="1"/>
                    </w:p>
                  </w:txbxContent>
                </v:textbox>
                <w10:wrap type="tight"/>
              </v:rect>
            </w:pict>
          </mc:Fallback>
        </mc:AlternateContent>
      </w:r>
      <w:r w:rsidR="00796820"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93CEEF6" wp14:editId="21A81DA0">
                <wp:simplePos x="0" y="0"/>
                <wp:positionH relativeFrom="column">
                  <wp:posOffset>2886075</wp:posOffset>
                </wp:positionH>
                <wp:positionV relativeFrom="paragraph">
                  <wp:posOffset>5601335</wp:posOffset>
                </wp:positionV>
                <wp:extent cx="171450" cy="381000"/>
                <wp:effectExtent l="19050" t="0" r="38100" b="3810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6238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8" o:spid="_x0000_s1026" type="#_x0000_t67" style="position:absolute;margin-left:227.25pt;margin-top:441.05pt;width:13.5pt;height:30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" adj="16740" fillcolor="black [3200]" strokecolor="black [1600]" strokeweight="2pt"/>
            </w:pict>
          </mc:Fallback>
        </mc:AlternateContent>
      </w:r>
      <w:r w:rsidR="00F77DE8"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3BEA33FB" wp14:editId="22D909DD">
                <wp:simplePos x="0" y="0"/>
                <wp:positionH relativeFrom="column">
                  <wp:posOffset>2895600</wp:posOffset>
                </wp:positionH>
                <wp:positionV relativeFrom="paragraph">
                  <wp:posOffset>4067810</wp:posOffset>
                </wp:positionV>
                <wp:extent cx="140335" cy="419100"/>
                <wp:effectExtent l="19050" t="0" r="31115" b="3810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CCD76" id="Down Arrow 6" o:spid="_x0000_s1026" type="#_x0000_t67" style="position:absolute;margin-left:228pt;margin-top:320.3pt;width:11.05pt;height:33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" adj="17984" fillcolor="black [3200]" strokecolor="black [1600]" strokeweight="2pt"/>
            </w:pict>
          </mc:Fallback>
        </mc:AlternateContent>
      </w:r>
      <w:r w:rsidR="00F77DE8"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7B5C296A" wp14:editId="19ADC850">
                <wp:simplePos x="0" y="0"/>
                <wp:positionH relativeFrom="column">
                  <wp:posOffset>1914525</wp:posOffset>
                </wp:positionH>
                <wp:positionV relativeFrom="paragraph">
                  <wp:posOffset>2324734</wp:posOffset>
                </wp:positionV>
                <wp:extent cx="2143125" cy="1533525"/>
                <wp:effectExtent l="57150" t="38100" r="85725" b="1047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ABB" w:rsidRPr="00F77DE8" w:rsidRDefault="001A0ABB" w:rsidP="001C3B13">
                            <w:pPr>
                              <w:bidi/>
                              <w:spacing w:after="0" w:line="240" w:lineRule="auto"/>
                              <w:jc w:val="lowKashida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F77DE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تعیین وضعیت برای ترم جاری در صورتی که دانشجو در امتحانات شرکت نموده باید تمامی نمرات قفل باشد. دانشجو می تواند</w:t>
                            </w:r>
                            <w:r w:rsidR="00F77DE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77DE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با استفاده از حذف ترم پیش از شروع امتحانات تعیین وضعیت نماید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C296A" id="Rectangle 5" o:spid="_x0000_s1029" style="position:absolute;left:0;text-align:left;margin-left:150.75pt;margin-top:183.05pt;width:168.75pt;height:120.7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A0ABB" w:rsidRPr="00F77DE8" w:rsidRDefault="001A0ABB" w:rsidP="001C3B13">
                      <w:pPr>
                        <w:bidi/>
                        <w:spacing w:after="0" w:line="240" w:lineRule="auto"/>
                        <w:jc w:val="lowKashida"/>
                        <w:rPr>
                          <w:rFonts w:cs="B Nazanin"/>
                          <w:lang w:bidi="fa-IR"/>
                        </w:rPr>
                      </w:pPr>
                      <w:r w:rsidRPr="00F77DE8">
                        <w:rPr>
                          <w:rFonts w:cs="B Nazanin" w:hint="cs"/>
                          <w:rtl/>
                          <w:lang w:bidi="fa-IR"/>
                        </w:rPr>
                        <w:t>تعیین وضعیت برای ترم جاری در صورتی که دانشجو در امتحانات شرکت نموده باید تمامی نمرات قفل باشد. دانشجو می تواند</w:t>
                      </w:r>
                      <w:r w:rsidR="00F77DE8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F77DE8">
                        <w:rPr>
                          <w:rFonts w:cs="B Nazanin" w:hint="cs"/>
                          <w:rtl/>
                          <w:lang w:bidi="fa-IR"/>
                        </w:rPr>
                        <w:t>با استفاده از حذف ترم پیش از شروع امتحانات تعیین وضعیت نماید</w:t>
                      </w:r>
                    </w:p>
                  </w:txbxContent>
                </v:textbox>
              </v:rect>
            </w:pict>
          </mc:Fallback>
        </mc:AlternateContent>
      </w:r>
      <w:r w:rsidR="00F77DE8"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3AEA61D4" wp14:editId="4CB7E7C5">
                <wp:simplePos x="0" y="0"/>
                <wp:positionH relativeFrom="column">
                  <wp:posOffset>-533400</wp:posOffset>
                </wp:positionH>
                <wp:positionV relativeFrom="paragraph">
                  <wp:posOffset>857885</wp:posOffset>
                </wp:positionV>
                <wp:extent cx="2095500" cy="885825"/>
                <wp:effectExtent l="57150" t="38100" r="76200" b="1047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0A5" w:rsidRPr="001C3E57" w:rsidRDefault="00B570A5" w:rsidP="00B570A5">
                            <w:pPr>
                              <w:bidi/>
                              <w:jc w:val="both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دانشجو مجاز است فقط </w:t>
                            </w:r>
                            <w:r w:rsidRPr="00B570A5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یک بار</w:t>
                            </w:r>
                            <w:r w:rsidRPr="00B570A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و تا </w:t>
                            </w:r>
                            <w:r w:rsidRPr="00B570A5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یک ماه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از تاریخ ارائه درخواست تقاضای انصراف خود را </w:t>
                            </w:r>
                            <w:r w:rsidRPr="00B570A5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پس بگیرد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A61D4" id="Rectangle 12" o:spid="_x0000_s1030" style="position:absolute;left:0;text-align:left;margin-left:-42pt;margin-top:67.55pt;width:165pt;height:69.7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570A5" w:rsidRPr="001C3E57" w:rsidRDefault="00B570A5" w:rsidP="00B570A5">
                      <w:pPr>
                        <w:bidi/>
                        <w:jc w:val="both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دانشجو مجاز است فقط </w:t>
                      </w:r>
                      <w:r w:rsidRPr="00B570A5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یک بار</w:t>
                      </w:r>
                      <w:r w:rsidRPr="00B570A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و تا </w:t>
                      </w:r>
                      <w:r w:rsidRPr="00B570A5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یک ماه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از تاریخ ارائه درخواست تقاضای انصراف خود را </w:t>
                      </w:r>
                      <w:r w:rsidRPr="00B570A5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پس بگیرد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F77DE8"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46433DAB" wp14:editId="1CA19F71">
                <wp:simplePos x="0" y="0"/>
                <wp:positionH relativeFrom="column">
                  <wp:posOffset>1914525</wp:posOffset>
                </wp:positionH>
                <wp:positionV relativeFrom="paragraph">
                  <wp:posOffset>857885</wp:posOffset>
                </wp:positionV>
                <wp:extent cx="2095500" cy="914400"/>
                <wp:effectExtent l="57150" t="38100" r="76200" b="952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ABB" w:rsidRPr="001C3E57" w:rsidRDefault="001A0ABB" w:rsidP="001A0ABB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1C3E5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تنها دانشجویانی می توانند درخواست انصراف از تحصیل بدهند که شرایط ادامه تحصیل را داشته باشند</w:t>
                            </w:r>
                            <w:r w:rsidR="00885E0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( </w:t>
                            </w:r>
                            <w:r w:rsidR="00885E01" w:rsidRPr="00B570A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سنوات مجاز تحصیلی </w:t>
                            </w:r>
                            <w:r w:rsidR="0055058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33DAB" id="Rectangle 3" o:spid="_x0000_s1031" style="position:absolute;left:0;text-align:left;margin-left:150.75pt;margin-top:67.55pt;width:165pt;height:1in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A0ABB" w:rsidRPr="001C3E57" w:rsidRDefault="001A0ABB" w:rsidP="001A0ABB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1C3E57">
                        <w:rPr>
                          <w:rFonts w:cs="B Nazanin" w:hint="cs"/>
                          <w:rtl/>
                          <w:lang w:bidi="fa-IR"/>
                        </w:rPr>
                        <w:t>تنها دانشجویانی می توانند درخواست انصراف از تحصیل بدهند که شرایط ادامه تحصیل را داشته باشند</w:t>
                      </w:r>
                      <w:r w:rsidR="00885E01">
                        <w:rPr>
                          <w:rFonts w:cs="B Nazanin" w:hint="cs"/>
                          <w:rtl/>
                          <w:lang w:bidi="fa-IR"/>
                        </w:rPr>
                        <w:t xml:space="preserve"> ( </w:t>
                      </w:r>
                      <w:r w:rsidR="00885E01" w:rsidRPr="00B570A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سنوات مجاز تحصیلی </w:t>
                      </w:r>
                      <w:r w:rsidR="0055058A">
                        <w:rPr>
                          <w:rFonts w:cs="B Nazanin" w:hint="cs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F77DE8"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7F6E6F1D" wp14:editId="4AA9AD29">
                <wp:simplePos x="0" y="0"/>
                <wp:positionH relativeFrom="column">
                  <wp:posOffset>2886075</wp:posOffset>
                </wp:positionH>
                <wp:positionV relativeFrom="paragraph">
                  <wp:posOffset>1896110</wp:posOffset>
                </wp:positionV>
                <wp:extent cx="161925" cy="371475"/>
                <wp:effectExtent l="19050" t="0" r="47625" b="47625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806A9" id="Down Arrow 4" o:spid="_x0000_s1026" type="#_x0000_t67" style="position:absolute;margin-left:227.25pt;margin-top:149.3pt;width:12.75pt;height:29.2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" adj="16892" fillcolor="black [3200]" strokecolor="black [1600]" strokeweight="2pt"/>
            </w:pict>
          </mc:Fallback>
        </mc:AlternateContent>
      </w:r>
      <w:r w:rsidR="00F77DE8"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A64E106" wp14:editId="3B1988EF">
                <wp:simplePos x="0" y="0"/>
                <wp:positionH relativeFrom="column">
                  <wp:posOffset>1581150</wp:posOffset>
                </wp:positionH>
                <wp:positionV relativeFrom="paragraph">
                  <wp:posOffset>1229361</wp:posOffset>
                </wp:positionV>
                <wp:extent cx="295275" cy="209550"/>
                <wp:effectExtent l="0" t="0" r="28575" b="19050"/>
                <wp:wrapNone/>
                <wp:docPr id="11" name="Lef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95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97F9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1" o:spid="_x0000_s1026" type="#_x0000_t66" style="position:absolute;margin-left:124.5pt;margin-top:96.8pt;width:23.25pt;height:16.5pt;z-index:25171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" adj="7665" fillcolor="black [3200]" strokecolor="black [1600]" strokeweight="2pt"/>
            </w:pict>
          </mc:Fallback>
        </mc:AlternateContent>
      </w:r>
      <w:r w:rsidR="00F77DE8"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5DA705ED" wp14:editId="6B9B2B6A">
                <wp:simplePos x="0" y="0"/>
                <wp:positionH relativeFrom="column">
                  <wp:posOffset>390525</wp:posOffset>
                </wp:positionH>
                <wp:positionV relativeFrom="paragraph">
                  <wp:posOffset>1848485</wp:posOffset>
                </wp:positionV>
                <wp:extent cx="140335" cy="466725"/>
                <wp:effectExtent l="19050" t="0" r="31115" b="47625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466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1F3B8" id="Down Arrow 13" o:spid="_x0000_s1026" type="#_x0000_t67" style="position:absolute;margin-left:30.75pt;margin-top:145.55pt;width:11.05pt;height:36.7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" adj="18353" fillcolor="black [3200]" strokecolor="black [1600]" strokeweight="2pt"/>
            </w:pict>
          </mc:Fallback>
        </mc:AlternateContent>
      </w:r>
      <w:r w:rsidR="00F77DE8"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93C425A" wp14:editId="17CA7481">
                <wp:simplePos x="0" y="0"/>
                <wp:positionH relativeFrom="column">
                  <wp:posOffset>1532890</wp:posOffset>
                </wp:positionH>
                <wp:positionV relativeFrom="paragraph">
                  <wp:posOffset>6050280</wp:posOffset>
                </wp:positionV>
                <wp:extent cx="3000375" cy="2400300"/>
                <wp:effectExtent l="57150" t="38100" r="85725" b="952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2400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152" w:rsidRPr="00074152" w:rsidRDefault="00074152" w:rsidP="00074152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7415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تائید در سامانه گلستان </w:t>
                            </w:r>
                          </w:p>
                          <w:p w:rsidR="00074152" w:rsidRPr="00074152" w:rsidRDefault="00074152" w:rsidP="00074152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07415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تائید استاد راهنما </w:t>
                            </w:r>
                          </w:p>
                          <w:p w:rsidR="00074152" w:rsidRPr="00074152" w:rsidRDefault="00074152" w:rsidP="00074152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07415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تائید مدیر گروه </w:t>
                            </w:r>
                          </w:p>
                          <w:p w:rsidR="00074152" w:rsidRPr="00074152" w:rsidRDefault="00074152" w:rsidP="00074152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07415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تائید معاون آموزشی </w:t>
                            </w:r>
                          </w:p>
                          <w:p w:rsidR="00074152" w:rsidRDefault="00074152" w:rsidP="00074152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07415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تائید کارشناس آموزش</w:t>
                            </w:r>
                          </w:p>
                          <w:p w:rsidR="001C3B13" w:rsidRDefault="001C3B13" w:rsidP="009536A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</w:pPr>
                            <w:r w:rsidRPr="001C3B13">
                              <w:rPr>
                                <w:rFonts w:cs="B Nazanin" w:hint="cs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>بعداز</w:t>
                            </w:r>
                            <w:r w:rsidRPr="001C3B13">
                              <w:rPr>
                                <w:rFonts w:cs="B Nazanin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C3B13">
                              <w:rPr>
                                <w:rFonts w:cs="B Nazanin" w:hint="cs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>تائید</w:t>
                            </w:r>
                            <w:r w:rsidRPr="001C3B13">
                              <w:rPr>
                                <w:rFonts w:cs="B Nazanin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C3B13">
                              <w:rPr>
                                <w:rFonts w:cs="B Nazanin" w:hint="cs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>کارشناس</w:t>
                            </w:r>
                            <w:r w:rsidRPr="001C3B13">
                              <w:rPr>
                                <w:rFonts w:cs="B Nazanin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C3B13">
                              <w:rPr>
                                <w:rFonts w:cs="B Nazanin" w:hint="cs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>کارت</w:t>
                            </w:r>
                            <w:r w:rsidRPr="001C3B13">
                              <w:rPr>
                                <w:rFonts w:cs="B Nazanin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C3B13">
                              <w:rPr>
                                <w:rFonts w:cs="B Nazanin" w:hint="cs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>دانشجویی</w:t>
                            </w:r>
                            <w:r w:rsidRPr="001C3B13">
                              <w:rPr>
                                <w:rFonts w:cs="B Nazanin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C3B13">
                              <w:rPr>
                                <w:rFonts w:cs="B Nazanin" w:hint="cs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>تحویل</w:t>
                            </w:r>
                            <w:r w:rsidRPr="001C3B13">
                              <w:rPr>
                                <w:rFonts w:cs="B Nazanin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C3B13">
                              <w:rPr>
                                <w:rFonts w:cs="B Nazanin" w:hint="cs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>حراست</w:t>
                            </w:r>
                            <w:r w:rsidRPr="001C3B13">
                              <w:rPr>
                                <w:rFonts w:cs="B Nazanin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C3B13">
                              <w:rPr>
                                <w:rFonts w:cs="B Nazanin" w:hint="cs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>داده</w:t>
                            </w:r>
                            <w:r w:rsidRPr="001C3B13">
                              <w:rPr>
                                <w:rFonts w:cs="B Nazanin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C3B13">
                              <w:rPr>
                                <w:rFonts w:cs="B Nazanin" w:hint="cs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>شود</w:t>
                            </w:r>
                            <w:r w:rsidRPr="001C3B13">
                              <w:rPr>
                                <w:rFonts w:cs="B Nazanin"/>
                                <w:sz w:val="20"/>
                                <w:szCs w:val="20"/>
                                <w:u w:val="single"/>
                                <w:lang w:bidi="fa-IR"/>
                              </w:rPr>
                              <w:t>.</w:t>
                            </w:r>
                          </w:p>
                          <w:p w:rsidR="009536AB" w:rsidRDefault="00ED03C4" w:rsidP="00ED03C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>پس از باز شدن</w:t>
                            </w:r>
                            <w:r w:rsidR="001C3B13" w:rsidRPr="001C3B13">
                              <w:rPr>
                                <w:rFonts w:cs="B Nazanin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C3B13" w:rsidRPr="001C3B13">
                              <w:rPr>
                                <w:rFonts w:cs="B Nazanin" w:hint="cs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>گزارش</w:t>
                            </w:r>
                            <w:r w:rsidR="001C3B13" w:rsidRPr="001C3B13">
                              <w:rPr>
                                <w:rFonts w:cs="B Nazanin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 xml:space="preserve"> 522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 xml:space="preserve"> در گلستان</w:t>
                            </w:r>
                            <w:r w:rsidR="001C3B13" w:rsidRPr="001C3B13">
                              <w:rPr>
                                <w:rFonts w:cs="B Nazanin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C3B13" w:rsidRPr="001C3B13">
                              <w:rPr>
                                <w:rFonts w:cs="B Nazanin" w:hint="cs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>تسویه</w:t>
                            </w:r>
                            <w:r w:rsidR="001C3B13" w:rsidRPr="001C3B13">
                              <w:rPr>
                                <w:rFonts w:cs="B Nazanin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C3B13" w:rsidRPr="001C3B13">
                              <w:rPr>
                                <w:rFonts w:cs="B Nazanin" w:hint="cs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>حساب</w:t>
                            </w:r>
                            <w:r w:rsidR="001C3B13" w:rsidRPr="001C3B13">
                              <w:rPr>
                                <w:rFonts w:cs="B Nazanin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C3B13" w:rsidRPr="001C3B13">
                              <w:rPr>
                                <w:rFonts w:cs="B Nazanin" w:hint="cs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>کامل</w:t>
                            </w:r>
                            <w:r w:rsidR="001C3B13" w:rsidRPr="001C3B13">
                              <w:rPr>
                                <w:rFonts w:cs="B Nazanin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C3B13" w:rsidRPr="001C3B13">
                              <w:rPr>
                                <w:rFonts w:cs="B Nazanin" w:hint="cs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>انجام</w:t>
                            </w:r>
                            <w:r w:rsidR="001C3B13" w:rsidRPr="001C3B13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C3B13" w:rsidRPr="001C3B1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شود</w:t>
                            </w:r>
                            <w:r w:rsidR="001C3B13" w:rsidRPr="001C3B13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t>.</w:t>
                            </w:r>
                          </w:p>
                          <w:p w:rsidR="009536AB" w:rsidRPr="00ED03C4" w:rsidRDefault="009536AB" w:rsidP="0055058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ED03C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تائید</w:t>
                            </w:r>
                            <w:r w:rsidRPr="00ED03C4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D03C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سرپرست</w:t>
                            </w:r>
                            <w:r w:rsidRPr="00ED03C4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5058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آموزش</w:t>
                            </w:r>
                          </w:p>
                          <w:p w:rsidR="001C3B13" w:rsidRDefault="001C3B13" w:rsidP="009536A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تائید کارشناس صدور گواهی آموزش کل</w:t>
                            </w:r>
                          </w:p>
                          <w:p w:rsidR="001C3B13" w:rsidRDefault="001C3B13" w:rsidP="009536AB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تائید رئیس ادره ثبت نام در آموزش کل</w:t>
                            </w:r>
                          </w:p>
                          <w:p w:rsidR="001C3B13" w:rsidRDefault="001C3B13" w:rsidP="009536AB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تائید کارشناس نظام وظیفه</w:t>
                            </w:r>
                          </w:p>
                          <w:p w:rsidR="001C3B13" w:rsidRPr="00074152" w:rsidRDefault="001C3B13" w:rsidP="00074152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074152" w:rsidRDefault="00074152" w:rsidP="0007415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C425A" id="Rectangle 9" o:spid="_x0000_s1032" style="position:absolute;left:0;text-align:left;margin-left:120.7pt;margin-top:476.4pt;width:236.25pt;height:18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74152" w:rsidRPr="00074152" w:rsidRDefault="00074152" w:rsidP="00074152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7415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تائید در سامانه گلستان </w:t>
                      </w:r>
                    </w:p>
                    <w:p w:rsidR="00074152" w:rsidRPr="00074152" w:rsidRDefault="00074152" w:rsidP="00074152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074152">
                        <w:rPr>
                          <w:rFonts w:cs="B Nazanin" w:hint="cs"/>
                          <w:rtl/>
                          <w:lang w:bidi="fa-IR"/>
                        </w:rPr>
                        <w:t xml:space="preserve">تائید استاد راهنما </w:t>
                      </w:r>
                    </w:p>
                    <w:p w:rsidR="00074152" w:rsidRPr="00074152" w:rsidRDefault="00074152" w:rsidP="00074152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074152">
                        <w:rPr>
                          <w:rFonts w:cs="B Nazanin" w:hint="cs"/>
                          <w:rtl/>
                          <w:lang w:bidi="fa-IR"/>
                        </w:rPr>
                        <w:t xml:space="preserve">تائید مدیر گروه </w:t>
                      </w:r>
                    </w:p>
                    <w:p w:rsidR="00074152" w:rsidRPr="00074152" w:rsidRDefault="00074152" w:rsidP="00074152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074152">
                        <w:rPr>
                          <w:rFonts w:cs="B Nazanin" w:hint="cs"/>
                          <w:rtl/>
                          <w:lang w:bidi="fa-IR"/>
                        </w:rPr>
                        <w:t xml:space="preserve">تائید معاون آموزشی </w:t>
                      </w:r>
                    </w:p>
                    <w:p w:rsidR="00074152" w:rsidRDefault="00074152" w:rsidP="00074152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074152">
                        <w:rPr>
                          <w:rFonts w:cs="B Nazanin" w:hint="cs"/>
                          <w:rtl/>
                          <w:lang w:bidi="fa-IR"/>
                        </w:rPr>
                        <w:t>تائید کارشناس آموزش</w:t>
                      </w:r>
                    </w:p>
                    <w:p w:rsidR="001C3B13" w:rsidRDefault="001C3B13" w:rsidP="009536AB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</w:pPr>
                      <w:r w:rsidRPr="001C3B13">
                        <w:rPr>
                          <w:rFonts w:cs="B Nazanin" w:hint="cs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>بعداز</w:t>
                      </w:r>
                      <w:r w:rsidRPr="001C3B13">
                        <w:rPr>
                          <w:rFonts w:cs="B Nazanin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 w:rsidRPr="001C3B13">
                        <w:rPr>
                          <w:rFonts w:cs="B Nazanin" w:hint="cs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>تائید</w:t>
                      </w:r>
                      <w:r w:rsidRPr="001C3B13">
                        <w:rPr>
                          <w:rFonts w:cs="B Nazanin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 w:rsidRPr="001C3B13">
                        <w:rPr>
                          <w:rFonts w:cs="B Nazanin" w:hint="cs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>کارشناس</w:t>
                      </w:r>
                      <w:r w:rsidRPr="001C3B13">
                        <w:rPr>
                          <w:rFonts w:cs="B Nazanin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 w:rsidRPr="001C3B13">
                        <w:rPr>
                          <w:rFonts w:cs="B Nazanin" w:hint="cs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>کارت</w:t>
                      </w:r>
                      <w:r w:rsidRPr="001C3B13">
                        <w:rPr>
                          <w:rFonts w:cs="B Nazanin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 w:rsidRPr="001C3B13">
                        <w:rPr>
                          <w:rFonts w:cs="B Nazanin" w:hint="cs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>دانشجویی</w:t>
                      </w:r>
                      <w:r w:rsidRPr="001C3B13">
                        <w:rPr>
                          <w:rFonts w:cs="B Nazanin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 w:rsidRPr="001C3B13">
                        <w:rPr>
                          <w:rFonts w:cs="B Nazanin" w:hint="cs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>تحویل</w:t>
                      </w:r>
                      <w:r w:rsidRPr="001C3B13">
                        <w:rPr>
                          <w:rFonts w:cs="B Nazanin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 w:rsidRPr="001C3B13">
                        <w:rPr>
                          <w:rFonts w:cs="B Nazanin" w:hint="cs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>حراست</w:t>
                      </w:r>
                      <w:r w:rsidRPr="001C3B13">
                        <w:rPr>
                          <w:rFonts w:cs="B Nazanin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 w:rsidRPr="001C3B13">
                        <w:rPr>
                          <w:rFonts w:cs="B Nazanin" w:hint="cs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>داده</w:t>
                      </w:r>
                      <w:r w:rsidRPr="001C3B13">
                        <w:rPr>
                          <w:rFonts w:cs="B Nazanin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 w:rsidRPr="001C3B13">
                        <w:rPr>
                          <w:rFonts w:cs="B Nazanin" w:hint="cs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>شود</w:t>
                      </w:r>
                      <w:r w:rsidRPr="001C3B13">
                        <w:rPr>
                          <w:rFonts w:cs="B Nazanin"/>
                          <w:sz w:val="20"/>
                          <w:szCs w:val="20"/>
                          <w:u w:val="single"/>
                          <w:lang w:bidi="fa-IR"/>
                        </w:rPr>
                        <w:t>.</w:t>
                      </w:r>
                    </w:p>
                    <w:p w:rsidR="009536AB" w:rsidRDefault="00ED03C4" w:rsidP="00ED03C4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>پس از باز شدن</w:t>
                      </w:r>
                      <w:r w:rsidR="001C3B13" w:rsidRPr="001C3B13">
                        <w:rPr>
                          <w:rFonts w:cs="B Nazanin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 w:rsidR="001C3B13" w:rsidRPr="001C3B13">
                        <w:rPr>
                          <w:rFonts w:cs="B Nazanin" w:hint="cs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>گزارش</w:t>
                      </w:r>
                      <w:r w:rsidR="001C3B13" w:rsidRPr="001C3B13">
                        <w:rPr>
                          <w:rFonts w:cs="B Nazanin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 xml:space="preserve"> 522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 xml:space="preserve"> در گلستان</w:t>
                      </w:r>
                      <w:r w:rsidR="001C3B13" w:rsidRPr="001C3B13">
                        <w:rPr>
                          <w:rFonts w:cs="B Nazanin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 w:rsidR="001C3B13" w:rsidRPr="001C3B13">
                        <w:rPr>
                          <w:rFonts w:cs="B Nazanin" w:hint="cs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>تسویه</w:t>
                      </w:r>
                      <w:r w:rsidR="001C3B13" w:rsidRPr="001C3B13">
                        <w:rPr>
                          <w:rFonts w:cs="B Nazanin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 w:rsidR="001C3B13" w:rsidRPr="001C3B13">
                        <w:rPr>
                          <w:rFonts w:cs="B Nazanin" w:hint="cs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>حساب</w:t>
                      </w:r>
                      <w:r w:rsidR="001C3B13" w:rsidRPr="001C3B13">
                        <w:rPr>
                          <w:rFonts w:cs="B Nazanin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 w:rsidR="001C3B13" w:rsidRPr="001C3B13">
                        <w:rPr>
                          <w:rFonts w:cs="B Nazanin" w:hint="cs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>کامل</w:t>
                      </w:r>
                      <w:r w:rsidR="001C3B13" w:rsidRPr="001C3B13">
                        <w:rPr>
                          <w:rFonts w:cs="B Nazanin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 w:rsidR="001C3B13" w:rsidRPr="001C3B13">
                        <w:rPr>
                          <w:rFonts w:cs="B Nazanin" w:hint="cs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>انجام</w:t>
                      </w:r>
                      <w:r w:rsidR="001C3B13" w:rsidRPr="001C3B13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1C3B13" w:rsidRPr="001C3B13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شود</w:t>
                      </w:r>
                      <w:r w:rsidR="001C3B13" w:rsidRPr="001C3B13"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  <w:t>.</w:t>
                      </w:r>
                    </w:p>
                    <w:p w:rsidR="009536AB" w:rsidRPr="00ED03C4" w:rsidRDefault="009536AB" w:rsidP="0055058A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ED03C4">
                        <w:rPr>
                          <w:rFonts w:cs="B Nazanin" w:hint="cs"/>
                          <w:rtl/>
                          <w:lang w:bidi="fa-IR"/>
                        </w:rPr>
                        <w:t>تائید</w:t>
                      </w:r>
                      <w:r w:rsidRPr="00ED03C4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Pr="00ED03C4">
                        <w:rPr>
                          <w:rFonts w:cs="B Nazanin" w:hint="cs"/>
                          <w:rtl/>
                          <w:lang w:bidi="fa-IR"/>
                        </w:rPr>
                        <w:t>سرپرست</w:t>
                      </w:r>
                      <w:r w:rsidRPr="00ED03C4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="0055058A">
                        <w:rPr>
                          <w:rFonts w:cs="B Nazanin" w:hint="cs"/>
                          <w:rtl/>
                          <w:lang w:bidi="fa-IR"/>
                        </w:rPr>
                        <w:t>آموزش</w:t>
                      </w:r>
                    </w:p>
                    <w:p w:rsidR="001C3B13" w:rsidRDefault="001C3B13" w:rsidP="009536AB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تائید کارشناس صدور گواهی آموزش کل</w:t>
                      </w:r>
                    </w:p>
                    <w:p w:rsidR="001C3B13" w:rsidRDefault="001C3B13" w:rsidP="009536AB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تائید رئیس ادره ثبت نام در آموزش کل</w:t>
                      </w:r>
                    </w:p>
                    <w:p w:rsidR="001C3B13" w:rsidRDefault="001C3B13" w:rsidP="009536AB">
                      <w:pPr>
                        <w:spacing w:after="0" w:line="240" w:lineRule="auto"/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تائید کارشناس نظام وظیفه</w:t>
                      </w:r>
                    </w:p>
                    <w:p w:rsidR="001C3B13" w:rsidRPr="00074152" w:rsidRDefault="001C3B13" w:rsidP="00074152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074152" w:rsidRDefault="00074152" w:rsidP="00074152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77DE8"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535872" behindDoc="1" locked="0" layoutInCell="1" allowOverlap="1" wp14:anchorId="27D5F54C" wp14:editId="56303109">
                <wp:simplePos x="0" y="0"/>
                <wp:positionH relativeFrom="column">
                  <wp:posOffset>2895600</wp:posOffset>
                </wp:positionH>
                <wp:positionV relativeFrom="paragraph">
                  <wp:posOffset>457835</wp:posOffset>
                </wp:positionV>
                <wp:extent cx="130810" cy="333375"/>
                <wp:effectExtent l="19050" t="0" r="40640" b="47625"/>
                <wp:wrapTight wrapText="bothSides">
                  <wp:wrapPolygon edited="0">
                    <wp:start x="-3146" y="0"/>
                    <wp:lineTo x="-3146" y="17280"/>
                    <wp:lineTo x="3146" y="23451"/>
                    <wp:lineTo x="18874" y="23451"/>
                    <wp:lineTo x="25165" y="19749"/>
                    <wp:lineTo x="25165" y="0"/>
                    <wp:lineTo x="-3146" y="0"/>
                  </wp:wrapPolygon>
                </wp:wrapTight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580E2" id="Down Arrow 2" o:spid="_x0000_s1026" type="#_x0000_t67" style="position:absolute;margin-left:228pt;margin-top:36.05pt;width:10.3pt;height:26.25pt;z-index:-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" adj="17362" fillcolor="black [3200]" strokecolor="black [1600]" strokeweight="2pt">
                <w10:wrap type="tight"/>
              </v:shape>
            </w:pict>
          </mc:Fallback>
        </mc:AlternateContent>
      </w:r>
      <w:r w:rsidR="00B570A5"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 wp14:anchorId="697AE773" wp14:editId="2B0E0B08">
                <wp:simplePos x="0" y="0"/>
                <wp:positionH relativeFrom="column">
                  <wp:posOffset>-590550</wp:posOffset>
                </wp:positionH>
                <wp:positionV relativeFrom="paragraph">
                  <wp:posOffset>2381885</wp:posOffset>
                </wp:positionV>
                <wp:extent cx="2209800" cy="1162050"/>
                <wp:effectExtent l="57150" t="38100" r="76200" b="95250"/>
                <wp:wrapTight wrapText="bothSides">
                  <wp:wrapPolygon edited="0">
                    <wp:start x="-559" y="-708"/>
                    <wp:lineTo x="-372" y="23016"/>
                    <wp:lineTo x="21972" y="23016"/>
                    <wp:lineTo x="22159" y="-708"/>
                    <wp:lineTo x="-559" y="-708"/>
                  </wp:wrapPolygon>
                </wp:wrapTight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1620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0A5" w:rsidRPr="001C3B13" w:rsidRDefault="00B570A5" w:rsidP="00B570A5">
                            <w:pPr>
                              <w:bidi/>
                              <w:jc w:val="both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تصمیم گیری در مورد تقاضای بازگشت به تحصیل دانشجوی انصرافی که </w:t>
                            </w:r>
                            <w:r w:rsidRPr="00B570A5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بیش از یک سال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از وضعیت انصراف آنان </w:t>
                            </w:r>
                            <w:r w:rsidRPr="00B570A5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نگذشته باشد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بر عهده کمیسیون موارد خاص دانشگاه است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AE773" id="Rectangle 14" o:spid="_x0000_s1033" style="position:absolute;left:0;text-align:left;margin-left:-46.5pt;margin-top:187.55pt;width:174pt;height:91.5pt;z-index:-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570A5" w:rsidRPr="001C3B13" w:rsidRDefault="00B570A5" w:rsidP="00B570A5">
                      <w:pPr>
                        <w:bidi/>
                        <w:jc w:val="both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تصمیم گیری در مورد تقاضای بازگشت به تحصیل دانشجوی انصرافی که </w:t>
                      </w:r>
                      <w:r w:rsidRPr="00B570A5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بیش از یک سال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از وضعیت انصراف آنان </w:t>
                      </w:r>
                      <w:r w:rsidRPr="00B570A5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نگذشته باشد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بر عهده کمیسیون موارد خاص دانشگاه است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sectPr w:rsidR="001A0ABB" w:rsidRPr="001A0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BB"/>
    <w:rsid w:val="00074152"/>
    <w:rsid w:val="001A0ABB"/>
    <w:rsid w:val="001C3B13"/>
    <w:rsid w:val="001C3E57"/>
    <w:rsid w:val="003A387B"/>
    <w:rsid w:val="00527A9A"/>
    <w:rsid w:val="0055058A"/>
    <w:rsid w:val="006C67E3"/>
    <w:rsid w:val="00796820"/>
    <w:rsid w:val="00885E01"/>
    <w:rsid w:val="009536AB"/>
    <w:rsid w:val="00B570A5"/>
    <w:rsid w:val="00BB2EB9"/>
    <w:rsid w:val="00C9548B"/>
    <w:rsid w:val="00ED03C4"/>
    <w:rsid w:val="00F129B3"/>
    <w:rsid w:val="00F7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CDC8BBE-3AAD-4A57-BAD9-534DE7C9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31687  ليلا شاهرخي يگانه</dc:creator>
  <cp:lastModifiedBy>Maryam Yazdanfar</cp:lastModifiedBy>
  <cp:revision>12</cp:revision>
  <dcterms:created xsi:type="dcterms:W3CDTF">2022-08-16T04:26:00Z</dcterms:created>
  <dcterms:modified xsi:type="dcterms:W3CDTF">2022-08-29T05:55:00Z</dcterms:modified>
</cp:coreProperties>
</file>