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D5" w:rsidRPr="00166729" w:rsidRDefault="008C42D5" w:rsidP="00A831D2">
      <w:pPr>
        <w:bidi/>
        <w:spacing w:after="0" w:line="276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166729">
        <w:rPr>
          <w:rFonts w:cs="B Nazanin" w:hint="cs"/>
          <w:b/>
          <w:bCs/>
          <w:sz w:val="44"/>
          <w:szCs w:val="44"/>
          <w:rtl/>
          <w:lang w:bidi="fa-IR"/>
        </w:rPr>
        <w:t>مصاحبه با متقاضیان دکتری با آزمون</w:t>
      </w:r>
      <w:r w:rsidR="00841047">
        <w:rPr>
          <w:rFonts w:cs="B Nazanin" w:hint="cs"/>
          <w:b/>
          <w:bCs/>
          <w:sz w:val="44"/>
          <w:szCs w:val="44"/>
          <w:rtl/>
          <w:lang w:bidi="fa-IR"/>
        </w:rPr>
        <w:t xml:space="preserve"> ورودی </w:t>
      </w:r>
      <w:r w:rsidR="007D3BB7">
        <w:rPr>
          <w:rFonts w:cs="B Nazanin" w:hint="cs"/>
          <w:b/>
          <w:bCs/>
          <w:sz w:val="44"/>
          <w:szCs w:val="44"/>
          <w:rtl/>
          <w:lang w:bidi="fa-IR"/>
        </w:rPr>
        <w:t>1400</w:t>
      </w:r>
    </w:p>
    <w:p w:rsidR="006826FE" w:rsidRPr="007B6164" w:rsidRDefault="007B6164" w:rsidP="007B6164">
      <w:pPr>
        <w:bidi/>
        <w:spacing w:after="0" w:line="240" w:lineRule="auto"/>
        <w:ind w:left="720"/>
        <w:jc w:val="center"/>
        <w:rPr>
          <w:rFonts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7B6164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(مت</w:t>
      </w:r>
      <w:r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أ</w:t>
      </w:r>
      <w:bookmarkStart w:id="0" w:name="_GoBack"/>
      <w:bookmarkEnd w:id="0"/>
      <w:r w:rsidRPr="007B6164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خرین)</w:t>
      </w:r>
    </w:p>
    <w:p w:rsidR="00F61006" w:rsidRDefault="00F61006" w:rsidP="00841047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</w:p>
    <w:p w:rsidR="008C42D5" w:rsidRPr="00F61006" w:rsidRDefault="008C42D5" w:rsidP="005D561A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F61006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نحوه ورود </w:t>
      </w:r>
      <w:r w:rsidR="00D103DE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به جلسه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فقط از طریق این لینک در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زمان تعیین شده </w:t>
      </w:r>
      <w:r w:rsidR="00BE28A8" w:rsidRPr="001A5560">
        <w:rPr>
          <w:rFonts w:cs="B Nazanin" w:hint="cs"/>
          <w:sz w:val="28"/>
          <w:szCs w:val="28"/>
          <w:u w:val="single"/>
          <w:rtl/>
          <w:lang w:bidi="fa-IR"/>
        </w:rPr>
        <w:t>به صورت مهمان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تايپ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نمودن اسم خود به لاتین </w:t>
      </w:r>
      <w:r>
        <w:rPr>
          <w:rFonts w:cs="B Nazanin" w:hint="cs"/>
          <w:sz w:val="28"/>
          <w:szCs w:val="28"/>
          <w:rtl/>
          <w:lang w:bidi="fa-IR"/>
        </w:rPr>
        <w:t>وارد جلسات مصاحبه خواه</w:t>
      </w:r>
      <w:r w:rsidR="00D103DE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>د شد.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بدیهی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است </w:t>
      </w:r>
      <w:r>
        <w:rPr>
          <w:rFonts w:cs="B Nazanin" w:hint="cs"/>
          <w:sz w:val="28"/>
          <w:szCs w:val="28"/>
          <w:rtl/>
          <w:lang w:bidi="fa-IR"/>
        </w:rPr>
        <w:t>قبل از ورود</w:t>
      </w:r>
      <w:r w:rsidR="006109F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باید نرم افزار </w:t>
      </w:r>
      <w:r>
        <w:rPr>
          <w:rFonts w:cs="B Nazanin"/>
          <w:sz w:val="28"/>
          <w:szCs w:val="28"/>
          <w:lang w:bidi="fa-IR"/>
        </w:rPr>
        <w:t>Adobe Connect</w:t>
      </w:r>
      <w:r>
        <w:rPr>
          <w:rFonts w:cs="B Nazanin" w:hint="cs"/>
          <w:sz w:val="28"/>
          <w:szCs w:val="28"/>
          <w:rtl/>
          <w:lang w:bidi="fa-IR"/>
        </w:rPr>
        <w:t xml:space="preserve"> روی سیستم یا گوشی نصب شده باشد.</w:t>
      </w:r>
    </w:p>
    <w:p w:rsidR="00166729" w:rsidRDefault="00166729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1A5560">
        <w:rPr>
          <w:rFonts w:cs="B Nazanin" w:hint="cs"/>
          <w:sz w:val="28"/>
          <w:szCs w:val="28"/>
          <w:rtl/>
          <w:lang w:bidi="fa-IR"/>
        </w:rPr>
        <w:t>ورود از آدرس های ذیل استفاده شود</w:t>
      </w:r>
      <w:r w:rsidR="00F94D19">
        <w:rPr>
          <w:rFonts w:cs="B Nazanin" w:hint="cs"/>
          <w:sz w:val="28"/>
          <w:szCs w:val="28"/>
          <w:rtl/>
          <w:lang w:bidi="fa-IR"/>
        </w:rPr>
        <w:t>.</w:t>
      </w:r>
    </w:p>
    <w:p w:rsidR="00F94D19" w:rsidRPr="00F94D19" w:rsidRDefault="00F94D19" w:rsidP="00F94D1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F94D19" w:rsidRDefault="00F94D19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94D19">
        <w:rPr>
          <w:rFonts w:cs="B Nazanin" w:hint="cs"/>
          <w:b/>
          <w:bCs/>
          <w:sz w:val="28"/>
          <w:szCs w:val="28"/>
          <w:rtl/>
          <w:lang w:bidi="fa-IR"/>
        </w:rPr>
        <w:t xml:space="preserve">آدرس لینک اتاق متقاضیان رشته معماری:           </w:t>
      </w:r>
      <w:hyperlink r:id="rId6" w:history="1">
        <w:r w:rsidRPr="00F94D19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http://194.225.24.96/defa-memari-10</w:t>
        </w:r>
      </w:hyperlink>
    </w:p>
    <w:p w:rsidR="00F94D19" w:rsidRDefault="00F94D19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31D44" w:rsidRDefault="00031D44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صورتي که </w:t>
      </w:r>
      <w:r w:rsidR="006A6089">
        <w:rPr>
          <w:rFonts w:cs="B Nazanin" w:hint="cs"/>
          <w:sz w:val="28"/>
          <w:szCs w:val="28"/>
          <w:rtl/>
          <w:lang w:bidi="fa-IR"/>
        </w:rPr>
        <w:t>مي بايست</w:t>
      </w:r>
      <w:r>
        <w:rPr>
          <w:rFonts w:cs="B Nazanin" w:hint="cs"/>
          <w:sz w:val="28"/>
          <w:szCs w:val="28"/>
          <w:rtl/>
          <w:lang w:bidi="fa-IR"/>
        </w:rPr>
        <w:t xml:space="preserve"> فايل يا صفحه خود را به اشتراک بگذاريد، تنها با سيستم کامپيوتري وارد شويد و از گوشي </w:t>
      </w:r>
      <w:r w:rsidR="000F31BF">
        <w:rPr>
          <w:rFonts w:cs="B Nazanin" w:hint="cs"/>
          <w:sz w:val="28"/>
          <w:szCs w:val="28"/>
          <w:rtl/>
          <w:lang w:bidi="fa-IR"/>
        </w:rPr>
        <w:t xml:space="preserve">يا تبلت </w:t>
      </w:r>
      <w:r>
        <w:rPr>
          <w:rFonts w:cs="B Nazanin" w:hint="cs"/>
          <w:sz w:val="28"/>
          <w:szCs w:val="28"/>
          <w:rtl/>
          <w:lang w:bidi="fa-IR"/>
        </w:rPr>
        <w:t>استفاده نکنيد.</w:t>
      </w:r>
    </w:p>
    <w:p w:rsidR="00031D44" w:rsidRDefault="000F31BF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ورود، 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شکل ميکروفون و وبکم را از بالاي کلاس انتخاب </w:t>
      </w:r>
      <w:r w:rsidR="00031D44">
        <w:rPr>
          <w:rFonts w:cs="B Nazanin" w:hint="cs"/>
          <w:sz w:val="28"/>
          <w:szCs w:val="28"/>
          <w:rtl/>
          <w:lang w:bidi="fa-IR"/>
        </w:rPr>
        <w:t>نماييد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تا صدا و تصوير وبکم شما در کلاس پخش شود. همچنين با انتخاب دکمه </w:t>
      </w:r>
      <w:r w:rsidR="00031D44" w:rsidRPr="00031D44">
        <w:rPr>
          <w:rFonts w:cs="B Nazanin"/>
          <w:sz w:val="28"/>
          <w:szCs w:val="28"/>
          <w:lang w:bidi="fa-IR"/>
        </w:rPr>
        <w:t>share my screen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در وسط صفحه، دسکتاپ خود را به نمايش گذاشته</w:t>
      </w:r>
      <w:r w:rsidR="00031D44">
        <w:rPr>
          <w:rFonts w:cs="B Nazanin" w:hint="cs"/>
          <w:sz w:val="28"/>
          <w:szCs w:val="28"/>
          <w:rtl/>
          <w:lang w:bidi="fa-IR"/>
        </w:rPr>
        <w:t>،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فايل ارائه خود را در کامپيوتر باز کنيد و به اشتراک بگذاريد.</w:t>
      </w:r>
    </w:p>
    <w:p w:rsidR="00234723" w:rsidRPr="00A831D2" w:rsidRDefault="00A831D2" w:rsidP="0023472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*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لازم به ذکر است برای اطمینان از صحت کارکرد لینک و آشنایی با نحوه ورود، متقاضیان به طور آزمایشی تا قبل از جلسه مصاحبه در روزهای:  </w:t>
      </w:r>
    </w:p>
    <w:p w:rsidR="00234723" w:rsidRPr="00234723" w:rsidRDefault="007B6164" w:rsidP="007B6164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سه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شنبه مورخ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11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لغایت چهارشنبه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12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از ساعت 8 صبح تا 14 بعد از ظهر وارد لینک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فوق 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شوند.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جهت رفع مشکلات احتمالی با تلفن 29902871 و در ساعات اداری (8 الی 14) تماس حاصل فرمایید.</w:t>
      </w:r>
    </w:p>
    <w:p w:rsidR="009D6373" w:rsidRPr="009D6373" w:rsidRDefault="009D6373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</w:p>
    <w:p w:rsidR="00006A55" w:rsidRPr="009D6373" w:rsidRDefault="00006A55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lang w:bidi="fa-IR"/>
        </w:rPr>
      </w:pPr>
    </w:p>
    <w:sectPr w:rsidR="00006A55" w:rsidRPr="009D6373" w:rsidSect="0084104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2"/>
    <w:multiLevelType w:val="hybridMultilevel"/>
    <w:tmpl w:val="12328152"/>
    <w:lvl w:ilvl="0" w:tplc="652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5"/>
    <w:rsid w:val="00006A55"/>
    <w:rsid w:val="00031D44"/>
    <w:rsid w:val="000C234C"/>
    <w:rsid w:val="000E169E"/>
    <w:rsid w:val="000F31BF"/>
    <w:rsid w:val="000F3790"/>
    <w:rsid w:val="00110D9F"/>
    <w:rsid w:val="00131318"/>
    <w:rsid w:val="00164163"/>
    <w:rsid w:val="00166729"/>
    <w:rsid w:val="001A4323"/>
    <w:rsid w:val="001A5560"/>
    <w:rsid w:val="001F6F9F"/>
    <w:rsid w:val="00213D26"/>
    <w:rsid w:val="00234723"/>
    <w:rsid w:val="002948F2"/>
    <w:rsid w:val="00300F58"/>
    <w:rsid w:val="0030612F"/>
    <w:rsid w:val="003A6B6E"/>
    <w:rsid w:val="003C5743"/>
    <w:rsid w:val="00505C80"/>
    <w:rsid w:val="00560D6D"/>
    <w:rsid w:val="005D561A"/>
    <w:rsid w:val="006109FA"/>
    <w:rsid w:val="006131E9"/>
    <w:rsid w:val="00672D4A"/>
    <w:rsid w:val="006826FE"/>
    <w:rsid w:val="006A6089"/>
    <w:rsid w:val="006B00CE"/>
    <w:rsid w:val="00781598"/>
    <w:rsid w:val="007B6164"/>
    <w:rsid w:val="007D3BB7"/>
    <w:rsid w:val="00823652"/>
    <w:rsid w:val="00841047"/>
    <w:rsid w:val="008C42D5"/>
    <w:rsid w:val="009348B5"/>
    <w:rsid w:val="009D6373"/>
    <w:rsid w:val="009E1922"/>
    <w:rsid w:val="009F7C9D"/>
    <w:rsid w:val="00A831D2"/>
    <w:rsid w:val="00AF7C6E"/>
    <w:rsid w:val="00B67713"/>
    <w:rsid w:val="00B93143"/>
    <w:rsid w:val="00BB7BBB"/>
    <w:rsid w:val="00BC7738"/>
    <w:rsid w:val="00BD02AE"/>
    <w:rsid w:val="00BE28A8"/>
    <w:rsid w:val="00C25E56"/>
    <w:rsid w:val="00C8071B"/>
    <w:rsid w:val="00C815DA"/>
    <w:rsid w:val="00C9273E"/>
    <w:rsid w:val="00D01352"/>
    <w:rsid w:val="00D04E08"/>
    <w:rsid w:val="00D103DE"/>
    <w:rsid w:val="00D86378"/>
    <w:rsid w:val="00E84A68"/>
    <w:rsid w:val="00F0506F"/>
    <w:rsid w:val="00F61006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225.24.96/defa-memari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2021-06-01T06:25:00Z</dcterms:created>
  <dcterms:modified xsi:type="dcterms:W3CDTF">2021-06-01T06:25:00Z</dcterms:modified>
</cp:coreProperties>
</file>