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D9" w:rsidRDefault="00966CB8" w:rsidP="00C428E8">
      <w:pPr>
        <w:bidi/>
        <w:rPr>
          <w:rFonts w:cs="B Zar"/>
          <w:sz w:val="26"/>
          <w:szCs w:val="26"/>
          <w:lang w:bidi="fa-IR"/>
        </w:rPr>
      </w:pPr>
      <w:r w:rsidRPr="0000089E">
        <w:rPr>
          <w:rFonts w:cs="B Zar" w:hint="cs"/>
          <w:sz w:val="26"/>
          <w:szCs w:val="26"/>
          <w:rtl/>
          <w:lang w:bidi="fa-IR"/>
        </w:rPr>
        <w:t xml:space="preserve">            </w:t>
      </w:r>
    </w:p>
    <w:p w:rsidR="00A822D9" w:rsidRDefault="00A822D9" w:rsidP="00A822D9">
      <w:pPr>
        <w:bidi/>
        <w:rPr>
          <w:rFonts w:cs="B Zar"/>
          <w:sz w:val="26"/>
          <w:szCs w:val="26"/>
          <w:lang w:bidi="fa-IR"/>
        </w:rPr>
      </w:pPr>
    </w:p>
    <w:p w:rsidR="004717C0" w:rsidRPr="0000089E" w:rsidRDefault="00A822D9" w:rsidP="0076519C">
      <w:pPr>
        <w:bidi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 xml:space="preserve">                  </w:t>
      </w:r>
      <w:r w:rsidR="0000089E" w:rsidRPr="0000089E">
        <w:rPr>
          <w:rFonts w:cs="B Zar" w:hint="cs"/>
          <w:b/>
          <w:bCs/>
          <w:sz w:val="26"/>
          <w:szCs w:val="26"/>
          <w:rtl/>
          <w:lang w:bidi="fa-IR"/>
        </w:rPr>
        <w:t>جدول</w:t>
      </w:r>
      <w:r w:rsidR="00966CB8" w:rsidRPr="0000089E">
        <w:rPr>
          <w:rFonts w:cs="B Zar" w:hint="cs"/>
          <w:sz w:val="26"/>
          <w:szCs w:val="26"/>
          <w:rtl/>
          <w:lang w:bidi="fa-IR"/>
        </w:rPr>
        <w:t xml:space="preserve">  </w:t>
      </w:r>
      <w:r w:rsidR="000010D3">
        <w:rPr>
          <w:rFonts w:cs="B Zar" w:hint="cs"/>
          <w:b/>
          <w:bCs/>
          <w:sz w:val="26"/>
          <w:szCs w:val="26"/>
          <w:rtl/>
          <w:lang w:bidi="fa-IR"/>
        </w:rPr>
        <w:t>برنامه هفتگی</w:t>
      </w:r>
      <w:r w:rsidR="00966CB8" w:rsidRPr="0000089E">
        <w:rPr>
          <w:rFonts w:cs="B Zar" w:hint="cs"/>
          <w:b/>
          <w:bCs/>
          <w:sz w:val="26"/>
          <w:szCs w:val="26"/>
          <w:rtl/>
          <w:lang w:bidi="fa-IR"/>
        </w:rPr>
        <w:t xml:space="preserve"> مربوط به دانشجویان</w:t>
      </w:r>
      <w:r w:rsidR="00966CB8" w:rsidRPr="0000089E">
        <w:rPr>
          <w:rFonts w:cs="B Zar"/>
          <w:b/>
          <w:bCs/>
          <w:sz w:val="26"/>
          <w:szCs w:val="26"/>
          <w:lang w:bidi="fa-IR"/>
        </w:rPr>
        <w:t xml:space="preserve"> </w:t>
      </w:r>
      <w:r w:rsidR="00966CB8" w:rsidRPr="0000089E">
        <w:rPr>
          <w:rFonts w:cs="B Zar" w:hint="cs"/>
          <w:b/>
          <w:bCs/>
          <w:sz w:val="26"/>
          <w:szCs w:val="26"/>
          <w:rtl/>
          <w:lang w:bidi="fa-IR"/>
        </w:rPr>
        <w:t xml:space="preserve"> کارشناسی ارشد </w:t>
      </w:r>
      <w:r w:rsidR="008B1298" w:rsidRPr="0000089E">
        <w:rPr>
          <w:rFonts w:cs="B Zar" w:hint="cs"/>
          <w:b/>
          <w:bCs/>
          <w:sz w:val="26"/>
          <w:szCs w:val="26"/>
          <w:rtl/>
          <w:lang w:bidi="fa-IR"/>
        </w:rPr>
        <w:t>رشته</w:t>
      </w:r>
      <w:r w:rsidR="00966CB8" w:rsidRPr="0000089E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7B604B">
        <w:rPr>
          <w:rFonts w:cs="B Zar" w:hint="cs"/>
          <w:b/>
          <w:bCs/>
          <w:sz w:val="26"/>
          <w:szCs w:val="26"/>
          <w:rtl/>
          <w:lang w:bidi="fa-IR"/>
        </w:rPr>
        <w:t xml:space="preserve">شیمی </w:t>
      </w:r>
      <w:r w:rsidR="0076519C">
        <w:rPr>
          <w:rFonts w:cs="B Zar" w:hint="cs"/>
          <w:b/>
          <w:bCs/>
          <w:sz w:val="26"/>
          <w:szCs w:val="26"/>
          <w:rtl/>
          <w:lang w:bidi="fa-IR"/>
        </w:rPr>
        <w:t>معدنی</w:t>
      </w:r>
    </w:p>
    <w:p w:rsidR="00CE7C2A" w:rsidRDefault="00966CB8" w:rsidP="004A335C">
      <w:pPr>
        <w:tabs>
          <w:tab w:val="center" w:pos="4680"/>
        </w:tabs>
        <w:bidi/>
        <w:rPr>
          <w:rFonts w:cs="B Zar"/>
          <w:b/>
          <w:bCs/>
          <w:sz w:val="26"/>
          <w:szCs w:val="26"/>
          <w:rtl/>
          <w:lang w:bidi="fa-IR"/>
        </w:rPr>
      </w:pPr>
      <w:r w:rsidRPr="00966CB8">
        <w:rPr>
          <w:rFonts w:cs="B Zar" w:hint="cs"/>
          <w:b/>
          <w:bCs/>
          <w:sz w:val="26"/>
          <w:szCs w:val="26"/>
          <w:rtl/>
          <w:lang w:bidi="fa-IR"/>
        </w:rPr>
        <w:t xml:space="preserve">    </w:t>
      </w:r>
      <w:r w:rsidR="004717C0">
        <w:rPr>
          <w:rFonts w:cs="B Zar"/>
          <w:b/>
          <w:bCs/>
          <w:sz w:val="26"/>
          <w:szCs w:val="26"/>
          <w:rtl/>
          <w:lang w:bidi="fa-IR"/>
        </w:rPr>
        <w:tab/>
      </w:r>
      <w:r w:rsidR="0000089E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4717C0">
        <w:rPr>
          <w:rFonts w:cs="B Zar" w:hint="cs"/>
          <w:b/>
          <w:bCs/>
          <w:sz w:val="26"/>
          <w:szCs w:val="26"/>
          <w:rtl/>
          <w:lang w:bidi="fa-IR"/>
        </w:rPr>
        <w:t xml:space="preserve">ورودی سال </w:t>
      </w:r>
      <w:r w:rsidR="00645CEE">
        <w:rPr>
          <w:rFonts w:cs="B Zar" w:hint="cs"/>
          <w:b/>
          <w:bCs/>
          <w:sz w:val="26"/>
          <w:szCs w:val="26"/>
          <w:rtl/>
          <w:lang w:bidi="fa-IR"/>
        </w:rPr>
        <w:t>1400</w:t>
      </w:r>
    </w:p>
    <w:tbl>
      <w:tblPr>
        <w:tblStyle w:val="TableGrid"/>
        <w:bidiVisual/>
        <w:tblW w:w="10539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1276"/>
        <w:gridCol w:w="708"/>
        <w:gridCol w:w="719"/>
        <w:gridCol w:w="1975"/>
        <w:gridCol w:w="1445"/>
        <w:gridCol w:w="1440"/>
      </w:tblGrid>
      <w:tr w:rsidR="00966CB8" w:rsidRPr="00604FB6" w:rsidTr="009530B1">
        <w:tc>
          <w:tcPr>
            <w:tcW w:w="850" w:type="dxa"/>
          </w:tcPr>
          <w:p w:rsidR="00966CB8" w:rsidRPr="00426B2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26" w:type="dxa"/>
          </w:tcPr>
          <w:p w:rsidR="00966CB8" w:rsidRPr="00426B2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76" w:type="dxa"/>
          </w:tcPr>
          <w:p w:rsidR="00966CB8" w:rsidRPr="00426B2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708" w:type="dxa"/>
          </w:tcPr>
          <w:p w:rsidR="00966CB8" w:rsidRPr="00426B2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719" w:type="dxa"/>
          </w:tcPr>
          <w:p w:rsidR="00966CB8" w:rsidRPr="00426B2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975" w:type="dxa"/>
          </w:tcPr>
          <w:p w:rsidR="00966CB8" w:rsidRPr="00426B2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ساعات تشکیل کلاس</w:t>
            </w:r>
          </w:p>
        </w:tc>
        <w:tc>
          <w:tcPr>
            <w:tcW w:w="1445" w:type="dxa"/>
          </w:tcPr>
          <w:p w:rsidR="00966CB8" w:rsidRPr="00426B2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440" w:type="dxa"/>
          </w:tcPr>
          <w:p w:rsidR="00966CB8" w:rsidRPr="00426B2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E7571A" w:rsidTr="009530B1">
        <w:tc>
          <w:tcPr>
            <w:tcW w:w="850" w:type="dxa"/>
          </w:tcPr>
          <w:p w:rsidR="00E7571A" w:rsidRPr="00965D4E" w:rsidRDefault="00E7571A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7571A" w:rsidRPr="00965D4E" w:rsidRDefault="00E7571A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65D4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شیمی فیزیک پیشرفته</w:t>
            </w:r>
          </w:p>
        </w:tc>
        <w:tc>
          <w:tcPr>
            <w:tcW w:w="1276" w:type="dxa"/>
          </w:tcPr>
          <w:p w:rsidR="00E7571A" w:rsidRPr="00426B2E" w:rsidRDefault="008873C6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39713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41</w:t>
            </w:r>
            <w:r w:rsidR="00E7571A"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39713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="00E7571A"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E757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708" w:type="dxa"/>
          </w:tcPr>
          <w:p w:rsidR="00E7571A" w:rsidRPr="00426B2E" w:rsidRDefault="00E7571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</w:tcPr>
          <w:p w:rsidR="00E7571A" w:rsidRPr="00426B2E" w:rsidRDefault="00E7571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5" w:type="dxa"/>
          </w:tcPr>
          <w:p w:rsidR="00E7571A" w:rsidRPr="00426B2E" w:rsidRDefault="00E7571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A618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E65F7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9:30</w:t>
            </w:r>
          </w:p>
          <w:p w:rsidR="00E7571A" w:rsidRDefault="00E7571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A618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E65F7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9:30</w:t>
            </w:r>
          </w:p>
          <w:p w:rsidR="00397139" w:rsidRPr="00426B2E" w:rsidRDefault="00397139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چهارشنبه </w:t>
            </w:r>
            <w:r w:rsidR="003A618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11-9:30</w:t>
            </w:r>
          </w:p>
        </w:tc>
        <w:tc>
          <w:tcPr>
            <w:tcW w:w="1445" w:type="dxa"/>
          </w:tcPr>
          <w:p w:rsidR="00E7571A" w:rsidRDefault="00E7571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تصویری</w:t>
            </w:r>
          </w:p>
          <w:p w:rsidR="00E7571A" w:rsidRPr="00426B2E" w:rsidRDefault="00E7571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E7571A" w:rsidRPr="00426B2E" w:rsidRDefault="00E7571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88E" w:rsidTr="009530B1">
        <w:trPr>
          <w:trHeight w:val="645"/>
        </w:trPr>
        <w:tc>
          <w:tcPr>
            <w:tcW w:w="850" w:type="dxa"/>
          </w:tcPr>
          <w:p w:rsidR="0056088E" w:rsidRPr="00965D4E" w:rsidRDefault="0056088E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6" w:type="dxa"/>
          </w:tcPr>
          <w:p w:rsidR="0056088E" w:rsidRPr="00965D4E" w:rsidRDefault="0056088E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65D4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شیمی معدنی پیشرفته</w:t>
            </w:r>
          </w:p>
        </w:tc>
        <w:tc>
          <w:tcPr>
            <w:tcW w:w="1276" w:type="dxa"/>
          </w:tcPr>
          <w:p w:rsidR="0056088E" w:rsidRPr="0056088E" w:rsidRDefault="00863EA7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032</w:t>
            </w:r>
            <w:r w:rsidR="0056088E" w:rsidRPr="0056088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="0056088E" w:rsidRPr="0056088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-33</w:t>
            </w:r>
          </w:p>
        </w:tc>
        <w:tc>
          <w:tcPr>
            <w:tcW w:w="708" w:type="dxa"/>
          </w:tcPr>
          <w:p w:rsidR="0056088E" w:rsidRPr="00426B2E" w:rsidRDefault="0056088E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</w:tcPr>
          <w:p w:rsidR="0056088E" w:rsidRPr="00426B2E" w:rsidRDefault="0056088E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5" w:type="dxa"/>
          </w:tcPr>
          <w:p w:rsidR="0056088E" w:rsidRPr="00426B2E" w:rsidRDefault="0056088E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A618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5F51C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F51C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8:30</w:t>
            </w:r>
          </w:p>
          <w:p w:rsidR="00E7399B" w:rsidRDefault="00E7399B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یکشنبه    </w:t>
            </w:r>
            <w:r w:rsidR="003A618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14:30-13</w:t>
            </w:r>
          </w:p>
          <w:p w:rsidR="0056088E" w:rsidRPr="00426B2E" w:rsidRDefault="0056088E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دو </w:t>
            </w: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A618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F51C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F51C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8:30</w:t>
            </w:r>
          </w:p>
        </w:tc>
        <w:tc>
          <w:tcPr>
            <w:tcW w:w="1445" w:type="dxa"/>
          </w:tcPr>
          <w:p w:rsidR="0056088E" w:rsidRPr="00426B2E" w:rsidRDefault="0056088E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صفری</w:t>
            </w:r>
          </w:p>
        </w:tc>
        <w:tc>
          <w:tcPr>
            <w:tcW w:w="1440" w:type="dxa"/>
          </w:tcPr>
          <w:p w:rsidR="0056088E" w:rsidRPr="00426B2E" w:rsidRDefault="0056088E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5AEA" w:rsidTr="009530B1">
        <w:tc>
          <w:tcPr>
            <w:tcW w:w="850" w:type="dxa"/>
          </w:tcPr>
          <w:p w:rsidR="00F05AEA" w:rsidRPr="00965D4E" w:rsidRDefault="00F05AEA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05AEA" w:rsidRPr="00965D4E" w:rsidRDefault="00F05AEA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65D4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شیمی آلی پیشرفته</w:t>
            </w:r>
          </w:p>
        </w:tc>
        <w:tc>
          <w:tcPr>
            <w:tcW w:w="1276" w:type="dxa"/>
          </w:tcPr>
          <w:p w:rsidR="00F05AEA" w:rsidRPr="00426B2E" w:rsidRDefault="00863EA7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031</w:t>
            </w:r>
            <w:r w:rsidR="00F05AEA"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F05AEA"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F05AE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708" w:type="dxa"/>
          </w:tcPr>
          <w:p w:rsidR="00F05AEA" w:rsidRPr="00426B2E" w:rsidRDefault="00F05AE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</w:tcPr>
          <w:p w:rsidR="00F05AEA" w:rsidRPr="00426B2E" w:rsidRDefault="00F05AE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5" w:type="dxa"/>
          </w:tcPr>
          <w:p w:rsidR="00F05AEA" w:rsidRPr="00426B2E" w:rsidRDefault="00F05AE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927C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927C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14:30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9927C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  <w:p w:rsidR="009927C3" w:rsidRDefault="009927C3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دو </w:t>
            </w: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14:30-13</w:t>
            </w:r>
          </w:p>
          <w:p w:rsidR="00F05AEA" w:rsidRPr="00426B2E" w:rsidRDefault="009927C3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سه شنبه    18:30-17</w:t>
            </w:r>
          </w:p>
        </w:tc>
        <w:tc>
          <w:tcPr>
            <w:tcW w:w="1445" w:type="dxa"/>
          </w:tcPr>
          <w:p w:rsidR="00F05AEA" w:rsidRPr="00426B2E" w:rsidRDefault="00F05AE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جدیدی</w:t>
            </w:r>
          </w:p>
        </w:tc>
        <w:tc>
          <w:tcPr>
            <w:tcW w:w="1440" w:type="dxa"/>
          </w:tcPr>
          <w:p w:rsidR="00F05AEA" w:rsidRPr="00426B2E" w:rsidRDefault="00F05AEA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66CB8" w:rsidTr="009530B1">
        <w:tc>
          <w:tcPr>
            <w:tcW w:w="850" w:type="dxa"/>
          </w:tcPr>
          <w:p w:rsidR="00966CB8" w:rsidRPr="00965D4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6" w:type="dxa"/>
          </w:tcPr>
          <w:p w:rsidR="00966CB8" w:rsidRPr="00965D4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65D4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شیمی تجزیه پیشرفته</w:t>
            </w:r>
          </w:p>
        </w:tc>
        <w:tc>
          <w:tcPr>
            <w:tcW w:w="1276" w:type="dxa"/>
          </w:tcPr>
          <w:p w:rsidR="00966CB8" w:rsidRPr="00426B2E" w:rsidRDefault="00863EA7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FB33F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  <w:r w:rsidR="00966CB8"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FB33F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966CB8"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F9797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708" w:type="dxa"/>
          </w:tcPr>
          <w:p w:rsidR="00966CB8" w:rsidRPr="00426B2E" w:rsidRDefault="00966CB8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</w:tcPr>
          <w:p w:rsidR="00966CB8" w:rsidRPr="00426B2E" w:rsidRDefault="00966CB8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5" w:type="dxa"/>
          </w:tcPr>
          <w:p w:rsidR="00966CB8" w:rsidRDefault="00FB7F3A" w:rsidP="00763F45">
            <w:pPr>
              <w:tabs>
                <w:tab w:val="left" w:pos="1035"/>
                <w:tab w:val="left" w:pos="1474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یکشنبه  </w:t>
            </w:r>
            <w:r w:rsidR="003A618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9:30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  <w:p w:rsidR="00FB7F3A" w:rsidRDefault="00FB7F3A" w:rsidP="00763F45">
            <w:pPr>
              <w:tabs>
                <w:tab w:val="left" w:pos="1035"/>
                <w:tab w:val="left" w:pos="1474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  <w:r w:rsidR="003A618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9:30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63EA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  <w:p w:rsidR="00FB33F9" w:rsidRPr="00426B2E" w:rsidRDefault="00FB33F9" w:rsidP="00763F45">
            <w:pPr>
              <w:tabs>
                <w:tab w:val="left" w:pos="1035"/>
                <w:tab w:val="left" w:pos="1474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چهارشنبه </w:t>
            </w:r>
            <w:r w:rsidR="003A618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9:30-8</w:t>
            </w:r>
          </w:p>
        </w:tc>
        <w:tc>
          <w:tcPr>
            <w:tcW w:w="1445" w:type="dxa"/>
          </w:tcPr>
          <w:p w:rsidR="00966CB8" w:rsidRPr="00426B2E" w:rsidRDefault="00111B67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 رئوفی</w:t>
            </w:r>
          </w:p>
        </w:tc>
        <w:tc>
          <w:tcPr>
            <w:tcW w:w="1440" w:type="dxa"/>
          </w:tcPr>
          <w:p w:rsidR="00966CB8" w:rsidRPr="00426B2E" w:rsidRDefault="00966CB8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66CB8" w:rsidRPr="00426B2E" w:rsidTr="009530B1">
        <w:tc>
          <w:tcPr>
            <w:tcW w:w="850" w:type="dxa"/>
          </w:tcPr>
          <w:p w:rsidR="00966CB8" w:rsidRPr="00426B2E" w:rsidRDefault="00966CB8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26" w:type="dxa"/>
          </w:tcPr>
          <w:p w:rsidR="00966CB8" w:rsidRPr="00426B2E" w:rsidRDefault="00FB33F9" w:rsidP="00763F4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کریستالوگرافی</w:t>
            </w:r>
          </w:p>
        </w:tc>
        <w:tc>
          <w:tcPr>
            <w:tcW w:w="1276" w:type="dxa"/>
          </w:tcPr>
          <w:p w:rsidR="00966CB8" w:rsidRPr="00426B2E" w:rsidRDefault="00863EA7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FB33F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  <w:r w:rsidR="00363A8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111B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="00363A8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-33</w:t>
            </w:r>
          </w:p>
        </w:tc>
        <w:tc>
          <w:tcPr>
            <w:tcW w:w="708" w:type="dxa"/>
          </w:tcPr>
          <w:p w:rsidR="00966CB8" w:rsidRPr="00426B2E" w:rsidRDefault="00966CB8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</w:tcPr>
          <w:p w:rsidR="00966CB8" w:rsidRPr="00426B2E" w:rsidRDefault="00966CB8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26B2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5" w:type="dxa"/>
          </w:tcPr>
          <w:p w:rsidR="00966CB8" w:rsidRDefault="00F97979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  <w:r w:rsidR="008E56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7399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E7399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FB33F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16:30-15</w:t>
            </w:r>
          </w:p>
          <w:p w:rsidR="00E7399B" w:rsidRDefault="00E7399B" w:rsidP="00763F45">
            <w:pPr>
              <w:tabs>
                <w:tab w:val="left" w:pos="1338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دوشنه      16:30-15</w:t>
            </w:r>
          </w:p>
          <w:p w:rsidR="00F97979" w:rsidRPr="00426B2E" w:rsidRDefault="00FB33F9" w:rsidP="00763F45">
            <w:pPr>
              <w:tabs>
                <w:tab w:val="left" w:pos="1338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چهارشنبه </w:t>
            </w:r>
            <w:r w:rsidR="00E7399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16:30-15</w:t>
            </w:r>
          </w:p>
        </w:tc>
        <w:tc>
          <w:tcPr>
            <w:tcW w:w="1445" w:type="dxa"/>
          </w:tcPr>
          <w:p w:rsidR="00966CB8" w:rsidRPr="00426B2E" w:rsidRDefault="00E7399B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 نوتاش</w:t>
            </w:r>
          </w:p>
        </w:tc>
        <w:tc>
          <w:tcPr>
            <w:tcW w:w="1440" w:type="dxa"/>
          </w:tcPr>
          <w:p w:rsidR="00966CB8" w:rsidRPr="00426B2E" w:rsidRDefault="00966CB8" w:rsidP="00763F4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30B1" w:rsidRPr="00426B2E" w:rsidTr="009530B1">
        <w:tc>
          <w:tcPr>
            <w:tcW w:w="850" w:type="dxa"/>
          </w:tcPr>
          <w:p w:rsidR="009530B1" w:rsidRDefault="009530B1" w:rsidP="005B5D7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26" w:type="dxa"/>
          </w:tcPr>
          <w:p w:rsidR="009530B1" w:rsidRDefault="009530B1" w:rsidP="0076519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کارگاه توانمندسازی1</w:t>
            </w:r>
          </w:p>
        </w:tc>
        <w:tc>
          <w:tcPr>
            <w:tcW w:w="1276" w:type="dxa"/>
          </w:tcPr>
          <w:p w:rsidR="009530B1" w:rsidRDefault="009530B1" w:rsidP="00FB33F9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9010001</w:t>
            </w:r>
          </w:p>
        </w:tc>
        <w:tc>
          <w:tcPr>
            <w:tcW w:w="708" w:type="dxa"/>
          </w:tcPr>
          <w:p w:rsidR="009530B1" w:rsidRPr="00426B2E" w:rsidRDefault="009530B1" w:rsidP="00E20036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719" w:type="dxa"/>
          </w:tcPr>
          <w:p w:rsidR="009530B1" w:rsidRPr="00426B2E" w:rsidRDefault="009530B1" w:rsidP="00E20036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5" w:type="dxa"/>
          </w:tcPr>
          <w:p w:rsidR="009530B1" w:rsidRDefault="009530B1" w:rsidP="00FB33F9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5" w:type="dxa"/>
          </w:tcPr>
          <w:p w:rsidR="009530B1" w:rsidRDefault="009530B1" w:rsidP="0076519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9530B1" w:rsidRPr="00426B2E" w:rsidRDefault="009530B1" w:rsidP="00111B6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66CB8" w:rsidRDefault="00966CB8"/>
    <w:p w:rsidR="005B5D79" w:rsidRPr="006C787E" w:rsidRDefault="005B5D79" w:rsidP="008C6A2D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>دانشجویان</w:t>
      </w:r>
      <w:r w:rsidR="00CE7C2A"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 کارشناسی</w:t>
      </w:r>
      <w:r w:rsidR="00890799">
        <w:rPr>
          <w:rFonts w:cs="B Lotus"/>
          <w:b/>
          <w:bCs/>
          <w:sz w:val="24"/>
          <w:szCs w:val="24"/>
          <w:rtl/>
          <w:lang w:bidi="fa-IR"/>
        </w:rPr>
        <w:softHyphen/>
      </w:r>
      <w:r w:rsidR="00CE7C2A" w:rsidRPr="006C787E">
        <w:rPr>
          <w:rFonts w:cs="B Lotus" w:hint="cs"/>
          <w:b/>
          <w:bCs/>
          <w:sz w:val="24"/>
          <w:szCs w:val="24"/>
          <w:rtl/>
          <w:lang w:bidi="fa-IR"/>
        </w:rPr>
        <w:t>ارشد</w:t>
      </w:r>
      <w:r w:rsidR="0089079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EF5AEE">
        <w:rPr>
          <w:rFonts w:cs="B Lotus" w:hint="cs"/>
          <w:b/>
          <w:bCs/>
          <w:sz w:val="24"/>
          <w:szCs w:val="24"/>
          <w:rtl/>
          <w:lang w:bidi="fa-IR"/>
        </w:rPr>
        <w:t>پذیرش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 شده در </w:t>
      </w:r>
      <w:r w:rsidR="008B1298">
        <w:rPr>
          <w:rFonts w:cs="B Lotus" w:hint="cs"/>
          <w:b/>
          <w:bCs/>
          <w:sz w:val="24"/>
          <w:szCs w:val="24"/>
          <w:rtl/>
          <w:lang w:bidi="fa-IR"/>
        </w:rPr>
        <w:t>رشته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EF4550">
        <w:rPr>
          <w:rFonts w:cs="B Lotus" w:hint="cs"/>
          <w:b/>
          <w:bCs/>
          <w:sz w:val="24"/>
          <w:szCs w:val="24"/>
          <w:rtl/>
          <w:lang w:bidi="fa-IR"/>
        </w:rPr>
        <w:t xml:space="preserve">شیمی </w:t>
      </w:r>
      <w:r w:rsidR="0076519C">
        <w:rPr>
          <w:rFonts w:cs="B Lotus" w:hint="cs"/>
          <w:b/>
          <w:bCs/>
          <w:sz w:val="24"/>
          <w:szCs w:val="24"/>
          <w:rtl/>
          <w:lang w:bidi="fa-IR"/>
        </w:rPr>
        <w:t>معدنی</w:t>
      </w:r>
      <w:r w:rsidR="00A628A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می بایست </w:t>
      </w:r>
      <w:r w:rsidR="009A3EA9">
        <w:rPr>
          <w:rFonts w:cs="B Lotus" w:hint="cs"/>
          <w:b/>
          <w:bCs/>
          <w:sz w:val="24"/>
          <w:szCs w:val="24"/>
          <w:rtl/>
          <w:lang w:bidi="fa-IR"/>
        </w:rPr>
        <w:t xml:space="preserve">تنها </w:t>
      </w:r>
      <w:r w:rsidR="009530B1">
        <w:rPr>
          <w:rFonts w:cs="B Lotus" w:hint="cs"/>
          <w:b/>
          <w:bCs/>
          <w:sz w:val="24"/>
          <w:szCs w:val="24"/>
          <w:rtl/>
          <w:lang w:bidi="fa-IR"/>
        </w:rPr>
        <w:t>4</w:t>
      </w:r>
      <w:r w:rsidR="009A3EA9">
        <w:rPr>
          <w:rFonts w:cs="B Lotus" w:hint="cs"/>
          <w:b/>
          <w:bCs/>
          <w:sz w:val="24"/>
          <w:szCs w:val="24"/>
          <w:rtl/>
          <w:lang w:bidi="fa-IR"/>
        </w:rPr>
        <w:t xml:space="preserve"> درس از جدول فوق انتخاب نمایندکه برای این دانشجویان انتخاب </w:t>
      </w:r>
      <w:r w:rsidR="009530B1">
        <w:rPr>
          <w:rFonts w:cs="B Lotus" w:hint="cs"/>
          <w:b/>
          <w:bCs/>
          <w:sz w:val="24"/>
          <w:szCs w:val="24"/>
          <w:rtl/>
          <w:lang w:bidi="fa-IR"/>
        </w:rPr>
        <w:t xml:space="preserve">3 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درس </w:t>
      </w:r>
      <w:r w:rsidR="009530B1">
        <w:rPr>
          <w:rFonts w:cs="Times New Roman" w:hint="cs"/>
          <w:b/>
          <w:bCs/>
          <w:sz w:val="24"/>
          <w:szCs w:val="24"/>
          <w:rtl/>
          <w:lang w:bidi="fa-IR"/>
        </w:rPr>
        <w:t>"</w:t>
      </w:r>
      <w:r w:rsidR="00363A8C">
        <w:rPr>
          <w:rFonts w:cs="B Lotus" w:hint="cs"/>
          <w:b/>
          <w:bCs/>
          <w:sz w:val="24"/>
          <w:szCs w:val="24"/>
          <w:rtl/>
          <w:lang w:bidi="fa-IR"/>
        </w:rPr>
        <w:t xml:space="preserve">شیمی </w:t>
      </w:r>
      <w:r w:rsidR="0076519C">
        <w:rPr>
          <w:rFonts w:cs="B Lotus" w:hint="cs"/>
          <w:b/>
          <w:bCs/>
          <w:sz w:val="24"/>
          <w:szCs w:val="24"/>
          <w:rtl/>
          <w:lang w:bidi="fa-IR"/>
        </w:rPr>
        <w:t>معدنی پیشرفته</w:t>
      </w:r>
      <w:r w:rsidR="009530B1">
        <w:rPr>
          <w:rFonts w:cs="Times New Roman" w:hint="cs"/>
          <w:b/>
          <w:bCs/>
          <w:sz w:val="24"/>
          <w:szCs w:val="24"/>
          <w:rtl/>
          <w:lang w:bidi="fa-IR"/>
        </w:rPr>
        <w:t>"</w:t>
      </w:r>
      <w:r w:rsidR="008C6A2D">
        <w:rPr>
          <w:rFonts w:cs="B Lotus" w:hint="cs"/>
          <w:b/>
          <w:bCs/>
          <w:sz w:val="24"/>
          <w:szCs w:val="24"/>
          <w:rtl/>
          <w:lang w:bidi="fa-IR"/>
        </w:rPr>
        <w:t>،</w:t>
      </w:r>
      <w:r w:rsidR="009530B1">
        <w:rPr>
          <w:rFonts w:cs="Times New Roman" w:hint="cs"/>
          <w:b/>
          <w:bCs/>
          <w:sz w:val="24"/>
          <w:szCs w:val="24"/>
          <w:rtl/>
          <w:lang w:bidi="fa-IR"/>
        </w:rPr>
        <w:t>"</w:t>
      </w:r>
      <w:r w:rsidR="00FB33F9">
        <w:rPr>
          <w:rFonts w:cs="B Lotus" w:hint="cs"/>
          <w:b/>
          <w:bCs/>
          <w:sz w:val="24"/>
          <w:szCs w:val="24"/>
          <w:rtl/>
          <w:lang w:bidi="fa-IR"/>
        </w:rPr>
        <w:t>کریستالوگرافی</w:t>
      </w:r>
      <w:r w:rsidR="009530B1">
        <w:rPr>
          <w:rFonts w:cs="Times New Roman" w:hint="cs"/>
          <w:b/>
          <w:bCs/>
          <w:sz w:val="24"/>
          <w:szCs w:val="24"/>
          <w:rtl/>
          <w:lang w:bidi="fa-IR"/>
        </w:rPr>
        <w:t>" و "کارگاه توانمندسازی1"</w:t>
      </w:r>
      <w:r w:rsidR="0076519C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4717C0">
        <w:rPr>
          <w:rFonts w:cs="B Lotus" w:hint="cs"/>
          <w:b/>
          <w:bCs/>
          <w:sz w:val="24"/>
          <w:szCs w:val="24"/>
          <w:rtl/>
          <w:lang w:bidi="fa-IR"/>
        </w:rPr>
        <w:t xml:space="preserve">الزامی بوده 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4717C0">
        <w:rPr>
          <w:rFonts w:cs="B Lotus" w:hint="cs"/>
          <w:b/>
          <w:bCs/>
          <w:sz w:val="24"/>
          <w:szCs w:val="24"/>
          <w:rtl/>
          <w:lang w:bidi="fa-IR"/>
        </w:rPr>
        <w:t xml:space="preserve">و </w:t>
      </w:r>
      <w:r w:rsidR="008B1298">
        <w:rPr>
          <w:rFonts w:cs="B Lotus" w:hint="cs"/>
          <w:b/>
          <w:bCs/>
          <w:sz w:val="24"/>
          <w:szCs w:val="24"/>
          <w:rtl/>
          <w:lang w:bidi="fa-IR"/>
        </w:rPr>
        <w:t xml:space="preserve">انتخاب </w:t>
      </w:r>
      <w:r w:rsidR="0076519C">
        <w:rPr>
          <w:rFonts w:cs="B Lotus" w:hint="cs"/>
          <w:b/>
          <w:bCs/>
          <w:sz w:val="24"/>
          <w:szCs w:val="24"/>
          <w:rtl/>
          <w:lang w:bidi="fa-IR"/>
        </w:rPr>
        <w:t xml:space="preserve">یک </w:t>
      </w:r>
      <w:r w:rsidR="004717C0">
        <w:rPr>
          <w:rFonts w:cs="B Lotus" w:hint="cs"/>
          <w:b/>
          <w:bCs/>
          <w:sz w:val="24"/>
          <w:szCs w:val="24"/>
          <w:rtl/>
          <w:lang w:bidi="fa-IR"/>
        </w:rPr>
        <w:t xml:space="preserve">درس 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 xml:space="preserve"> دیگر از دروس جدول فوق به دلخواه دانشجو </w:t>
      </w:r>
      <w:r w:rsidR="009A3EA9">
        <w:rPr>
          <w:rFonts w:cs="B Lotus" w:hint="cs"/>
          <w:b/>
          <w:bCs/>
          <w:sz w:val="24"/>
          <w:szCs w:val="24"/>
          <w:rtl/>
          <w:lang w:bidi="fa-IR"/>
        </w:rPr>
        <w:t>می باشد</w:t>
      </w:r>
      <w:r w:rsidRPr="006C787E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sectPr w:rsidR="005B5D79" w:rsidRPr="006C787E" w:rsidSect="00586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6CB8"/>
    <w:rsid w:val="0000089E"/>
    <w:rsid w:val="000010D3"/>
    <w:rsid w:val="00004151"/>
    <w:rsid w:val="00050012"/>
    <w:rsid w:val="000A353A"/>
    <w:rsid w:val="000B22ED"/>
    <w:rsid w:val="00111B67"/>
    <w:rsid w:val="002F5170"/>
    <w:rsid w:val="00363A8C"/>
    <w:rsid w:val="00380134"/>
    <w:rsid w:val="00397139"/>
    <w:rsid w:val="003A6189"/>
    <w:rsid w:val="00416D91"/>
    <w:rsid w:val="004717C0"/>
    <w:rsid w:val="004A335C"/>
    <w:rsid w:val="004E0134"/>
    <w:rsid w:val="00511A86"/>
    <w:rsid w:val="0056088E"/>
    <w:rsid w:val="00586567"/>
    <w:rsid w:val="005B5D79"/>
    <w:rsid w:val="005F51CD"/>
    <w:rsid w:val="00635750"/>
    <w:rsid w:val="00645CEE"/>
    <w:rsid w:val="006A272B"/>
    <w:rsid w:val="006C787E"/>
    <w:rsid w:val="006E1F36"/>
    <w:rsid w:val="00756CE2"/>
    <w:rsid w:val="00763F45"/>
    <w:rsid w:val="0076519C"/>
    <w:rsid w:val="00782741"/>
    <w:rsid w:val="007B604B"/>
    <w:rsid w:val="00826496"/>
    <w:rsid w:val="00863EA7"/>
    <w:rsid w:val="0087321D"/>
    <w:rsid w:val="008873C6"/>
    <w:rsid w:val="00890799"/>
    <w:rsid w:val="00897ABF"/>
    <w:rsid w:val="008B1298"/>
    <w:rsid w:val="008B4E29"/>
    <w:rsid w:val="008C6A2D"/>
    <w:rsid w:val="008E5662"/>
    <w:rsid w:val="00924B99"/>
    <w:rsid w:val="009530B1"/>
    <w:rsid w:val="00966CB8"/>
    <w:rsid w:val="009927C3"/>
    <w:rsid w:val="009A3EA9"/>
    <w:rsid w:val="00A628A8"/>
    <w:rsid w:val="00A64912"/>
    <w:rsid w:val="00A822D9"/>
    <w:rsid w:val="00BB007C"/>
    <w:rsid w:val="00C428E8"/>
    <w:rsid w:val="00CE7C2A"/>
    <w:rsid w:val="00D115BE"/>
    <w:rsid w:val="00D26CD7"/>
    <w:rsid w:val="00D36A5E"/>
    <w:rsid w:val="00DD482A"/>
    <w:rsid w:val="00E17489"/>
    <w:rsid w:val="00E17DE2"/>
    <w:rsid w:val="00E65F70"/>
    <w:rsid w:val="00E7399B"/>
    <w:rsid w:val="00E7571A"/>
    <w:rsid w:val="00EF4550"/>
    <w:rsid w:val="00EF5AEE"/>
    <w:rsid w:val="00F05AEA"/>
    <w:rsid w:val="00F72ECD"/>
    <w:rsid w:val="00F73ADA"/>
    <w:rsid w:val="00F75FCB"/>
    <w:rsid w:val="00F9484A"/>
    <w:rsid w:val="00F97979"/>
    <w:rsid w:val="00FB33F9"/>
    <w:rsid w:val="00F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n.nemati</dc:creator>
  <cp:keywords/>
  <dc:description/>
  <cp:lastModifiedBy>n.nemati</cp:lastModifiedBy>
  <cp:revision>47</cp:revision>
  <cp:lastPrinted>2016-09-05T12:56:00Z</cp:lastPrinted>
  <dcterms:created xsi:type="dcterms:W3CDTF">2013-08-26T05:20:00Z</dcterms:created>
  <dcterms:modified xsi:type="dcterms:W3CDTF">2021-10-23T07:04:00Z</dcterms:modified>
</cp:coreProperties>
</file>