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40E5" w14:textId="77777777" w:rsidR="00815040" w:rsidRDefault="00815040" w:rsidP="00815040">
      <w:pPr>
        <w:bidi/>
        <w:rPr>
          <w:rtl/>
        </w:rPr>
      </w:pPr>
    </w:p>
    <w:p w14:paraId="70908AA6" w14:textId="77777777" w:rsidR="00815040" w:rsidRDefault="00815040" w:rsidP="00815040">
      <w:pPr>
        <w:bidi/>
        <w:rPr>
          <w:rtl/>
        </w:rPr>
      </w:pPr>
    </w:p>
    <w:p w14:paraId="7423ED00" w14:textId="77777777" w:rsidR="00815040" w:rsidRDefault="00815040" w:rsidP="00815040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15040" w14:paraId="2FF19FD2" w14:textId="77777777" w:rsidTr="00D85C09">
        <w:tc>
          <w:tcPr>
            <w:tcW w:w="3116" w:type="dxa"/>
          </w:tcPr>
          <w:p w14:paraId="21480C04" w14:textId="77777777" w:rsidR="00815040" w:rsidRDefault="00815040" w:rsidP="00D85C0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ورودی</w:t>
            </w:r>
          </w:p>
        </w:tc>
        <w:tc>
          <w:tcPr>
            <w:tcW w:w="3117" w:type="dxa"/>
          </w:tcPr>
          <w:p w14:paraId="6401C866" w14:textId="77777777" w:rsidR="00815040" w:rsidRDefault="00815040" w:rsidP="00D85C0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استاد رهنما</w:t>
            </w:r>
          </w:p>
        </w:tc>
        <w:tc>
          <w:tcPr>
            <w:tcW w:w="3117" w:type="dxa"/>
          </w:tcPr>
          <w:p w14:paraId="3371CDD1" w14:textId="77777777" w:rsidR="00815040" w:rsidRDefault="00815040" w:rsidP="00D85C0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ایمیل استاد راهنما</w:t>
            </w:r>
          </w:p>
        </w:tc>
      </w:tr>
      <w:tr w:rsidR="00815040" w14:paraId="22EF285D" w14:textId="77777777" w:rsidTr="00D85C09">
        <w:tc>
          <w:tcPr>
            <w:tcW w:w="3116" w:type="dxa"/>
          </w:tcPr>
          <w:p w14:paraId="638D0D69" w14:textId="77777777" w:rsidR="00815040" w:rsidRDefault="00815040" w:rsidP="00D85C0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1398</w:t>
            </w:r>
          </w:p>
        </w:tc>
        <w:tc>
          <w:tcPr>
            <w:tcW w:w="3117" w:type="dxa"/>
          </w:tcPr>
          <w:p w14:paraId="354851FB" w14:textId="4F839004" w:rsidR="00815040" w:rsidRDefault="0011569C" w:rsidP="00D85C0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دکتر محمد حسین معیری</w:t>
            </w:r>
          </w:p>
        </w:tc>
        <w:tc>
          <w:tcPr>
            <w:tcW w:w="3117" w:type="dxa"/>
          </w:tcPr>
          <w:p w14:paraId="327DE60C" w14:textId="0FC3D4DD" w:rsidR="00815040" w:rsidRDefault="00F53829" w:rsidP="00D85C09">
            <w:pPr>
              <w:bidi/>
            </w:pPr>
            <w:r>
              <w:t>h_moaiyeri@sbu.ac.ir</w:t>
            </w:r>
          </w:p>
        </w:tc>
      </w:tr>
      <w:tr w:rsidR="00815040" w14:paraId="34398509" w14:textId="77777777" w:rsidTr="00D85C09">
        <w:tc>
          <w:tcPr>
            <w:tcW w:w="3116" w:type="dxa"/>
          </w:tcPr>
          <w:p w14:paraId="4BEC2EA2" w14:textId="77777777" w:rsidR="00815040" w:rsidRDefault="00815040" w:rsidP="00D85C0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1399</w:t>
            </w:r>
          </w:p>
        </w:tc>
        <w:tc>
          <w:tcPr>
            <w:tcW w:w="3117" w:type="dxa"/>
          </w:tcPr>
          <w:p w14:paraId="3EC5D531" w14:textId="2233851D" w:rsidR="00815040" w:rsidRDefault="0011569C" w:rsidP="00D85C0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دکتر سمیه تیمارچی</w:t>
            </w:r>
          </w:p>
        </w:tc>
        <w:tc>
          <w:tcPr>
            <w:tcW w:w="3117" w:type="dxa"/>
          </w:tcPr>
          <w:p w14:paraId="4690988F" w14:textId="53E03C4B" w:rsidR="00815040" w:rsidRDefault="00F53829" w:rsidP="00D85C09">
            <w:pPr>
              <w:bidi/>
              <w:rPr>
                <w:rtl/>
              </w:rPr>
            </w:pPr>
            <w:r w:rsidRPr="00F53829">
              <w:t>s_timarchi@sbu.ac.ir</w:t>
            </w:r>
          </w:p>
        </w:tc>
      </w:tr>
      <w:tr w:rsidR="00815040" w14:paraId="03EACC72" w14:textId="77777777" w:rsidTr="00D85C09">
        <w:tc>
          <w:tcPr>
            <w:tcW w:w="3116" w:type="dxa"/>
          </w:tcPr>
          <w:p w14:paraId="1DB17101" w14:textId="77777777" w:rsidR="00815040" w:rsidRDefault="00815040" w:rsidP="00D85C0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1400</w:t>
            </w:r>
          </w:p>
        </w:tc>
        <w:tc>
          <w:tcPr>
            <w:tcW w:w="3117" w:type="dxa"/>
          </w:tcPr>
          <w:p w14:paraId="3B48F8D3" w14:textId="64DF1E88" w:rsidR="00815040" w:rsidRDefault="0011569C" w:rsidP="00D85C0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دکتر مسعود مقدادی</w:t>
            </w:r>
          </w:p>
        </w:tc>
        <w:tc>
          <w:tcPr>
            <w:tcW w:w="3117" w:type="dxa"/>
          </w:tcPr>
          <w:p w14:paraId="797E78BC" w14:textId="1999A9CD" w:rsidR="00815040" w:rsidRDefault="00F53829" w:rsidP="00D85C09">
            <w:pPr>
              <w:bidi/>
              <w:rPr>
                <w:rtl/>
              </w:rPr>
            </w:pPr>
            <w:r w:rsidRPr="00F53829">
              <w:t>m_meghdadi@sbu.ac.ir</w:t>
            </w:r>
          </w:p>
        </w:tc>
      </w:tr>
      <w:tr w:rsidR="00815040" w14:paraId="59F3B884" w14:textId="77777777" w:rsidTr="00D85C09">
        <w:tc>
          <w:tcPr>
            <w:tcW w:w="3116" w:type="dxa"/>
          </w:tcPr>
          <w:p w14:paraId="61B1E689" w14:textId="77777777" w:rsidR="00815040" w:rsidRDefault="00815040" w:rsidP="00D85C0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1401</w:t>
            </w:r>
          </w:p>
        </w:tc>
        <w:tc>
          <w:tcPr>
            <w:tcW w:w="3117" w:type="dxa"/>
          </w:tcPr>
          <w:p w14:paraId="00E60DA9" w14:textId="0E501DE3" w:rsidR="00815040" w:rsidRDefault="0011569C" w:rsidP="00D85C0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دکتر سهیلا نظری</w:t>
            </w:r>
          </w:p>
        </w:tc>
        <w:tc>
          <w:tcPr>
            <w:tcW w:w="3117" w:type="dxa"/>
          </w:tcPr>
          <w:p w14:paraId="14A6B17D" w14:textId="4E6B004D" w:rsidR="00815040" w:rsidRDefault="00B24CF7" w:rsidP="00D85C09">
            <w:pPr>
              <w:bidi/>
              <w:rPr>
                <w:rtl/>
              </w:rPr>
            </w:pPr>
            <w:r w:rsidRPr="00B24CF7">
              <w:t>soheilanazari21@yahoo.com</w:t>
            </w:r>
          </w:p>
        </w:tc>
      </w:tr>
    </w:tbl>
    <w:p w14:paraId="75FA7674" w14:textId="77777777" w:rsidR="00815040" w:rsidRDefault="00815040" w:rsidP="00815040">
      <w:pPr>
        <w:bidi/>
      </w:pPr>
    </w:p>
    <w:p w14:paraId="249F4836" w14:textId="77777777" w:rsidR="00815040" w:rsidRPr="005F2FBC" w:rsidRDefault="00815040" w:rsidP="00815040">
      <w:pPr>
        <w:bidi/>
      </w:pPr>
    </w:p>
    <w:p w14:paraId="130FE1AE" w14:textId="77777777" w:rsidR="005F2FBC" w:rsidRPr="00815040" w:rsidRDefault="005F2FBC" w:rsidP="00815040"/>
    <w:sectPr w:rsidR="005F2FBC" w:rsidRPr="00815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AwMTQ3NTQxMbU0sTRQ0lEKTi0uzszPAykwqgUA6Tp73iwAAAA="/>
  </w:docVars>
  <w:rsids>
    <w:rsidRoot w:val="00DB3CD9"/>
    <w:rsid w:val="0011569C"/>
    <w:rsid w:val="005A7C2F"/>
    <w:rsid w:val="005F2FBC"/>
    <w:rsid w:val="00815040"/>
    <w:rsid w:val="00B24CF7"/>
    <w:rsid w:val="00DB3CD9"/>
    <w:rsid w:val="00F5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1D42A"/>
  <w15:chartTrackingRefBased/>
  <w15:docId w15:val="{66B16C77-A5CC-4E65-AA78-82E7C729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5</cp:revision>
  <dcterms:created xsi:type="dcterms:W3CDTF">2023-01-22T06:15:00Z</dcterms:created>
  <dcterms:modified xsi:type="dcterms:W3CDTF">2023-01-22T06:48:00Z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f4759fd999b303c4493f377888e2679d674836eabc74acbffe1f5f741ebe3a17</vt:lpwstr>
  </property>
</Properties>
</file>