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1F415" w14:textId="16B4BD89" w:rsidR="00FC3A12" w:rsidRDefault="00A7583F" w:rsidP="00635A2E">
      <w:pPr>
        <w:bidi/>
        <w:jc w:val="center"/>
        <w:rPr>
          <w:rtl/>
          <w:lang w:bidi="fa-IR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 wp14:anchorId="13290DA1" wp14:editId="4887A43E">
            <wp:simplePos x="0" y="0"/>
            <wp:positionH relativeFrom="column">
              <wp:posOffset>5495925</wp:posOffset>
            </wp:positionH>
            <wp:positionV relativeFrom="paragraph">
              <wp:posOffset>352425</wp:posOffset>
            </wp:positionV>
            <wp:extent cx="1005840" cy="99821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998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A2E">
        <w:rPr>
          <w:rFonts w:hint="cs"/>
          <w:noProof/>
          <w:rtl/>
        </w:rPr>
        <w:drawing>
          <wp:inline distT="0" distB="0" distL="0" distR="0" wp14:anchorId="353F0A31" wp14:editId="3256C6E8">
            <wp:extent cx="914400" cy="5029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7F089" w14:textId="2D33815A" w:rsidR="00635A2E" w:rsidRDefault="00635A2E" w:rsidP="00635A2E">
      <w:pPr>
        <w:bidi/>
        <w:jc w:val="center"/>
        <w:rPr>
          <w:rtl/>
          <w:lang w:bidi="fa-IR"/>
        </w:rPr>
      </w:pPr>
    </w:p>
    <w:p w14:paraId="2BF61B69" w14:textId="1B864A16" w:rsidR="00635A2E" w:rsidRDefault="00635A2E" w:rsidP="00635A2E">
      <w:pPr>
        <w:bidi/>
        <w:jc w:val="center"/>
        <w:rPr>
          <w:rtl/>
          <w:lang w:bidi="fa-IR"/>
        </w:rPr>
      </w:pPr>
    </w:p>
    <w:p w14:paraId="09D4F7A6" w14:textId="512B1E31" w:rsidR="00635A2E" w:rsidRDefault="00635A2E" w:rsidP="00635A2E">
      <w:pPr>
        <w:bidi/>
        <w:jc w:val="center"/>
        <w:rPr>
          <w:rtl/>
          <w:lang w:bidi="fa-IR"/>
        </w:rPr>
      </w:pPr>
    </w:p>
    <w:p w14:paraId="7E322D84" w14:textId="66091A7C" w:rsidR="00AF4DC1" w:rsidRDefault="00AF4DC1" w:rsidP="00AF4DC1">
      <w:pPr>
        <w:bidi/>
        <w:jc w:val="center"/>
        <w:rPr>
          <w:rtl/>
          <w:lang w:bidi="fa-IR"/>
        </w:rPr>
      </w:pPr>
    </w:p>
    <w:p w14:paraId="0649F8DE" w14:textId="193298CB" w:rsidR="00AF4DC1" w:rsidRDefault="00AF4DC1" w:rsidP="00AF4DC1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گروه مخابرات دانشکده برق دانشگاه شهید بهشتی ضمن خیرمقدم به دانشجویان ورودی کارشناسی ارشد مخابرات، توجه عزیزان را به نکات زیر در خصوص ثبت نام و اخذ واحد در نیمسال اول 01-00 جلب مینماید.</w:t>
      </w:r>
    </w:p>
    <w:p w14:paraId="451C5D24" w14:textId="16BEBED8" w:rsidR="00AF4DC1" w:rsidRDefault="00AF4DC1" w:rsidP="00AF4DC1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دانشجویان گرایش سیستم ملزم به اخذ درس فرآیندهای تصادفی هستند.</w:t>
      </w:r>
    </w:p>
    <w:p w14:paraId="2EAC2608" w14:textId="377502A9" w:rsidR="00AF4DC1" w:rsidRDefault="00AF4DC1" w:rsidP="00AF4DC1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دانشجویان گرایش میدان ملزم به اخذ درس ریاضات مهندسی پیشرفته هستند.</w:t>
      </w:r>
    </w:p>
    <w:p w14:paraId="472B02E4" w14:textId="3A81C589" w:rsidR="00AF4DC1" w:rsidRDefault="00AF4DC1" w:rsidP="00276E2E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اخذ دروس دیگر منوط به تکمیل فرم زیر است. با تکمیل این فرم و ارسال آن به آدرس ایمیل </w:t>
      </w:r>
      <w:r w:rsidR="00276E2E">
        <w:rPr>
          <w:rFonts w:cs="B Nazanin"/>
          <w:lang w:bidi="fa-IR"/>
        </w:rPr>
        <w:t>dgharavian@yahoo.com</w:t>
      </w:r>
      <w:r>
        <w:rPr>
          <w:rFonts w:cs="B Nazanin" w:hint="cs"/>
          <w:rtl/>
          <w:lang w:bidi="fa-IR"/>
        </w:rPr>
        <w:t xml:space="preserve"> تا ساعت </w:t>
      </w:r>
      <w:r w:rsidR="00276E2E">
        <w:rPr>
          <w:rFonts w:cs="B Nazanin" w:hint="cs"/>
          <w:rtl/>
          <w:lang w:bidi="fa-IR"/>
        </w:rPr>
        <w:t>24</w:t>
      </w:r>
      <w:r>
        <w:rPr>
          <w:rFonts w:cs="B Nazanin" w:hint="cs"/>
          <w:rtl/>
          <w:lang w:bidi="fa-IR"/>
        </w:rPr>
        <w:t xml:space="preserve"> </w:t>
      </w:r>
      <w:r w:rsidR="00276E2E">
        <w:rPr>
          <w:rFonts w:cs="B Nazanin" w:hint="cs"/>
          <w:rtl/>
          <w:lang w:bidi="fa-IR"/>
        </w:rPr>
        <w:t>روز</w:t>
      </w:r>
      <w:r>
        <w:rPr>
          <w:rFonts w:cs="B Nazanin" w:hint="cs"/>
          <w:rtl/>
          <w:lang w:bidi="fa-IR"/>
        </w:rPr>
        <w:t xml:space="preserve"> </w:t>
      </w:r>
      <w:r w:rsidR="00276E2E">
        <w:rPr>
          <w:rFonts w:cs="B Nazanin" w:hint="cs"/>
          <w:rtl/>
          <w:lang w:bidi="fa-IR"/>
        </w:rPr>
        <w:t>دو</w:t>
      </w:r>
      <w:r>
        <w:rPr>
          <w:rFonts w:cs="B Nazanin" w:hint="cs"/>
          <w:rtl/>
          <w:lang w:bidi="fa-IR"/>
        </w:rPr>
        <w:t xml:space="preserve">‌شنبه </w:t>
      </w:r>
      <w:r w:rsidR="00276E2E">
        <w:rPr>
          <w:rFonts w:cs="B Nazanin" w:hint="cs"/>
          <w:rtl/>
          <w:lang w:bidi="fa-IR"/>
        </w:rPr>
        <w:t>3</w:t>
      </w:r>
      <w:r>
        <w:rPr>
          <w:rFonts w:cs="B Nazanin" w:hint="cs"/>
          <w:rtl/>
          <w:lang w:bidi="fa-IR"/>
        </w:rPr>
        <w:t xml:space="preserve"> آبان 1400، </w:t>
      </w:r>
      <w:r w:rsidR="00276E2E">
        <w:rPr>
          <w:rFonts w:cs="B Nazanin" w:hint="cs"/>
          <w:rtl/>
          <w:lang w:bidi="fa-IR"/>
        </w:rPr>
        <w:t>در پاسخ ايميل، دروس ديگر /جبرانی</w:t>
      </w:r>
      <w:r>
        <w:rPr>
          <w:rFonts w:cs="B Nazanin" w:hint="cs"/>
          <w:rtl/>
          <w:lang w:bidi="fa-IR"/>
        </w:rPr>
        <w:t xml:space="preserve"> از طرف گروه مخابرات </w:t>
      </w:r>
      <w:r w:rsidR="00276E2E">
        <w:rPr>
          <w:rFonts w:cs="B Nazanin" w:hint="cs"/>
          <w:rtl/>
          <w:lang w:bidi="fa-IR"/>
        </w:rPr>
        <w:t>برای</w:t>
      </w:r>
      <w:r>
        <w:rPr>
          <w:rFonts w:cs="B Nazanin" w:hint="cs"/>
          <w:rtl/>
          <w:lang w:bidi="fa-IR"/>
        </w:rPr>
        <w:t xml:space="preserve"> شما ارسال خواهد شد. دروس اخذ شده بدون مجوز گروه مخابرات از ثبت نام حذف می‌شود.</w:t>
      </w:r>
      <w:bookmarkStart w:id="0" w:name="_GoBack"/>
      <w:bookmarkEnd w:id="0"/>
    </w:p>
    <w:p w14:paraId="46F3E92D" w14:textId="41D331BF" w:rsidR="00AF4DC1" w:rsidRDefault="00AF4DC1" w:rsidP="00AF4DC1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و نام خانوادگی:</w:t>
      </w:r>
    </w:p>
    <w:p w14:paraId="5E2833F1" w14:textId="7AAAF0E3" w:rsidR="00AF4DC1" w:rsidRDefault="00AF4DC1" w:rsidP="00AF4DC1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گرایش ورودی ارشد(سیستم یا میدان):</w:t>
      </w:r>
    </w:p>
    <w:p w14:paraId="0AE826A9" w14:textId="52476548" w:rsidR="00AF4DC1" w:rsidRDefault="00AF4DC1" w:rsidP="00AF4DC1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شماره همراه:</w:t>
      </w:r>
    </w:p>
    <w:p w14:paraId="3E433775" w14:textId="0EB6B38E" w:rsidR="00AF4DC1" w:rsidRDefault="00AF4DC1" w:rsidP="00AF4DC1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دانشگاه محل اخذ مدرک کارشناسی:</w:t>
      </w:r>
    </w:p>
    <w:p w14:paraId="1212F57A" w14:textId="3D1DD85A" w:rsidR="00AF4DC1" w:rsidRDefault="00AF4DC1" w:rsidP="00AF4DC1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سال اخذ کارشناسی:</w:t>
      </w:r>
    </w:p>
    <w:p w14:paraId="3D01D5CE" w14:textId="6437016B" w:rsidR="00AF4DC1" w:rsidRDefault="00AF4DC1" w:rsidP="00276E2E">
      <w:pPr>
        <w:bidi/>
        <w:jc w:val="both"/>
        <w:rPr>
          <w:rFonts w:cs="B Nazanin"/>
          <w:rtl/>
          <w:lang w:bidi="fa-IR"/>
        </w:rPr>
      </w:pPr>
      <w:bookmarkStart w:id="1" w:name="_Hlk86048812"/>
      <w:r>
        <w:rPr>
          <w:rFonts w:cs="B Nazanin" w:hint="cs"/>
          <w:rtl/>
          <w:lang w:bidi="fa-IR"/>
        </w:rPr>
        <w:t>نمره درس مخابرات دیجیتال یا مخابرات 2 (در صورتیکه گذرانده شده است):</w:t>
      </w:r>
    </w:p>
    <w:bookmarkEnd w:id="1"/>
    <w:p w14:paraId="00E850BB" w14:textId="75D0BEDC" w:rsidR="00AF4DC1" w:rsidRDefault="00AF4DC1" w:rsidP="00276E2E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نمره درس پردازش سیگنالهای دیجیتال   (در صورتیکه گذرانده شده است):</w:t>
      </w:r>
    </w:p>
    <w:p w14:paraId="1B162AD9" w14:textId="3A875B92" w:rsidR="00AF4DC1" w:rsidRDefault="00AF4DC1" w:rsidP="00276E2E">
      <w:p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نمره درس میدان‌ها و امواج  (در صورتیکه گذرانده شده است):</w:t>
      </w:r>
    </w:p>
    <w:p w14:paraId="2D5D3064" w14:textId="505DD37E" w:rsidR="00276E2E" w:rsidRDefault="00276E2E" w:rsidP="00276E2E">
      <w:p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نمره درس آنتن 1 (در صورتيکه گذرانيده شده است):</w:t>
      </w:r>
    </w:p>
    <w:p w14:paraId="1C05D213" w14:textId="7F2B7923" w:rsidR="00AF4DC1" w:rsidRDefault="00AF4DC1" w:rsidP="00AF4DC1">
      <w:pPr>
        <w:bidi/>
        <w:jc w:val="both"/>
        <w:rPr>
          <w:rFonts w:cs="B Nazanin"/>
          <w:rtl/>
          <w:lang w:bidi="fa-IR"/>
        </w:rPr>
      </w:pPr>
    </w:p>
    <w:p w14:paraId="6C59785C" w14:textId="77777777" w:rsidR="00AF4DC1" w:rsidRPr="00AF4DC1" w:rsidRDefault="00AF4DC1" w:rsidP="00AF4DC1">
      <w:pPr>
        <w:bidi/>
        <w:jc w:val="both"/>
        <w:rPr>
          <w:rFonts w:cs="B Nazanin"/>
          <w:rtl/>
          <w:lang w:bidi="fa-IR"/>
        </w:rPr>
      </w:pPr>
    </w:p>
    <w:sectPr w:rsidR="00AF4DC1" w:rsidRPr="00AF4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3F"/>
    <w:rsid w:val="00004448"/>
    <w:rsid w:val="000254A6"/>
    <w:rsid w:val="00063225"/>
    <w:rsid w:val="000965F6"/>
    <w:rsid w:val="000A0B9D"/>
    <w:rsid w:val="000A2C0B"/>
    <w:rsid w:val="000A5758"/>
    <w:rsid w:val="000B1C04"/>
    <w:rsid w:val="000C7AF7"/>
    <w:rsid w:val="000F2D5E"/>
    <w:rsid w:val="000F6CDD"/>
    <w:rsid w:val="00112693"/>
    <w:rsid w:val="00113B28"/>
    <w:rsid w:val="00143DEA"/>
    <w:rsid w:val="001A71FA"/>
    <w:rsid w:val="001B3B7E"/>
    <w:rsid w:val="001B45E4"/>
    <w:rsid w:val="001D1B34"/>
    <w:rsid w:val="001F0C87"/>
    <w:rsid w:val="001F150E"/>
    <w:rsid w:val="00205F72"/>
    <w:rsid w:val="00220858"/>
    <w:rsid w:val="002244E4"/>
    <w:rsid w:val="002269DC"/>
    <w:rsid w:val="00246B78"/>
    <w:rsid w:val="0026070A"/>
    <w:rsid w:val="002664BF"/>
    <w:rsid w:val="002666A8"/>
    <w:rsid w:val="00276E2E"/>
    <w:rsid w:val="00290F7F"/>
    <w:rsid w:val="00293D4D"/>
    <w:rsid w:val="002C73CE"/>
    <w:rsid w:val="002D7AB3"/>
    <w:rsid w:val="00330065"/>
    <w:rsid w:val="003344F6"/>
    <w:rsid w:val="00336758"/>
    <w:rsid w:val="00347F9E"/>
    <w:rsid w:val="003579DF"/>
    <w:rsid w:val="00386939"/>
    <w:rsid w:val="0039051B"/>
    <w:rsid w:val="0039579F"/>
    <w:rsid w:val="003B44CC"/>
    <w:rsid w:val="003C1FCF"/>
    <w:rsid w:val="003D2946"/>
    <w:rsid w:val="003F2BB9"/>
    <w:rsid w:val="00422566"/>
    <w:rsid w:val="004452F8"/>
    <w:rsid w:val="00446494"/>
    <w:rsid w:val="00464743"/>
    <w:rsid w:val="004A7005"/>
    <w:rsid w:val="004C7E2A"/>
    <w:rsid w:val="004D015B"/>
    <w:rsid w:val="004E2476"/>
    <w:rsid w:val="004E383E"/>
    <w:rsid w:val="004E6ECD"/>
    <w:rsid w:val="004F2F28"/>
    <w:rsid w:val="004F33EE"/>
    <w:rsid w:val="004F475D"/>
    <w:rsid w:val="005014C3"/>
    <w:rsid w:val="0050232A"/>
    <w:rsid w:val="00526954"/>
    <w:rsid w:val="005340B0"/>
    <w:rsid w:val="00543608"/>
    <w:rsid w:val="00584BC2"/>
    <w:rsid w:val="00593525"/>
    <w:rsid w:val="00616076"/>
    <w:rsid w:val="0062323E"/>
    <w:rsid w:val="006308E4"/>
    <w:rsid w:val="00635A2E"/>
    <w:rsid w:val="006379D1"/>
    <w:rsid w:val="00645A1E"/>
    <w:rsid w:val="00656FD9"/>
    <w:rsid w:val="00666277"/>
    <w:rsid w:val="00667650"/>
    <w:rsid w:val="00676311"/>
    <w:rsid w:val="006A0DE1"/>
    <w:rsid w:val="006A5A2B"/>
    <w:rsid w:val="006C2F56"/>
    <w:rsid w:val="006C4B4E"/>
    <w:rsid w:val="006C7F52"/>
    <w:rsid w:val="006D4ABD"/>
    <w:rsid w:val="006E1381"/>
    <w:rsid w:val="0070681B"/>
    <w:rsid w:val="00723941"/>
    <w:rsid w:val="007365F4"/>
    <w:rsid w:val="00773F6D"/>
    <w:rsid w:val="0078601F"/>
    <w:rsid w:val="00786C75"/>
    <w:rsid w:val="007C5F42"/>
    <w:rsid w:val="007D246D"/>
    <w:rsid w:val="008161ED"/>
    <w:rsid w:val="00817956"/>
    <w:rsid w:val="008415C8"/>
    <w:rsid w:val="00877039"/>
    <w:rsid w:val="008845E1"/>
    <w:rsid w:val="00886053"/>
    <w:rsid w:val="008B319D"/>
    <w:rsid w:val="008C3628"/>
    <w:rsid w:val="008D0C37"/>
    <w:rsid w:val="008F3B37"/>
    <w:rsid w:val="009070FD"/>
    <w:rsid w:val="00914C64"/>
    <w:rsid w:val="00936DAE"/>
    <w:rsid w:val="009556BD"/>
    <w:rsid w:val="009619E0"/>
    <w:rsid w:val="0096397A"/>
    <w:rsid w:val="0097514A"/>
    <w:rsid w:val="009A44A2"/>
    <w:rsid w:val="009B768A"/>
    <w:rsid w:val="009E0DD1"/>
    <w:rsid w:val="009F3ACA"/>
    <w:rsid w:val="00A07BB3"/>
    <w:rsid w:val="00A128D9"/>
    <w:rsid w:val="00A27C58"/>
    <w:rsid w:val="00A42B0C"/>
    <w:rsid w:val="00A4315A"/>
    <w:rsid w:val="00A62846"/>
    <w:rsid w:val="00A67EF5"/>
    <w:rsid w:val="00A7583F"/>
    <w:rsid w:val="00A76177"/>
    <w:rsid w:val="00A92C3F"/>
    <w:rsid w:val="00AA469B"/>
    <w:rsid w:val="00AB151F"/>
    <w:rsid w:val="00AF4DC1"/>
    <w:rsid w:val="00AF61E4"/>
    <w:rsid w:val="00B04555"/>
    <w:rsid w:val="00B11D2A"/>
    <w:rsid w:val="00B176FE"/>
    <w:rsid w:val="00B30906"/>
    <w:rsid w:val="00B45DB5"/>
    <w:rsid w:val="00B54581"/>
    <w:rsid w:val="00B665A3"/>
    <w:rsid w:val="00BB126D"/>
    <w:rsid w:val="00BB2F6C"/>
    <w:rsid w:val="00BC0358"/>
    <w:rsid w:val="00BC2809"/>
    <w:rsid w:val="00BC5558"/>
    <w:rsid w:val="00BD6272"/>
    <w:rsid w:val="00BD7FBC"/>
    <w:rsid w:val="00BE535C"/>
    <w:rsid w:val="00C045CC"/>
    <w:rsid w:val="00C1598B"/>
    <w:rsid w:val="00C439C2"/>
    <w:rsid w:val="00C74CE6"/>
    <w:rsid w:val="00C8651A"/>
    <w:rsid w:val="00CB0B0E"/>
    <w:rsid w:val="00CB7C7B"/>
    <w:rsid w:val="00CC4C73"/>
    <w:rsid w:val="00CF2E05"/>
    <w:rsid w:val="00D02DEB"/>
    <w:rsid w:val="00D23528"/>
    <w:rsid w:val="00D26687"/>
    <w:rsid w:val="00D32B6D"/>
    <w:rsid w:val="00D622A3"/>
    <w:rsid w:val="00D82E3C"/>
    <w:rsid w:val="00DA5968"/>
    <w:rsid w:val="00DA6D50"/>
    <w:rsid w:val="00DC6D96"/>
    <w:rsid w:val="00DD18FF"/>
    <w:rsid w:val="00E14647"/>
    <w:rsid w:val="00E1781E"/>
    <w:rsid w:val="00E3531B"/>
    <w:rsid w:val="00E52D1E"/>
    <w:rsid w:val="00E55A82"/>
    <w:rsid w:val="00E576AE"/>
    <w:rsid w:val="00E73910"/>
    <w:rsid w:val="00EB564F"/>
    <w:rsid w:val="00EC30F4"/>
    <w:rsid w:val="00ED4DF5"/>
    <w:rsid w:val="00EF3840"/>
    <w:rsid w:val="00EF4850"/>
    <w:rsid w:val="00F147DA"/>
    <w:rsid w:val="00F14911"/>
    <w:rsid w:val="00F345E5"/>
    <w:rsid w:val="00F45131"/>
    <w:rsid w:val="00F460DD"/>
    <w:rsid w:val="00F475D5"/>
    <w:rsid w:val="00F52C9B"/>
    <w:rsid w:val="00F552DC"/>
    <w:rsid w:val="00F56383"/>
    <w:rsid w:val="00F73034"/>
    <w:rsid w:val="00F7549E"/>
    <w:rsid w:val="00F826C0"/>
    <w:rsid w:val="00F97689"/>
    <w:rsid w:val="00F9799D"/>
    <w:rsid w:val="00FA2770"/>
    <w:rsid w:val="00FB788B"/>
    <w:rsid w:val="00FC3A12"/>
    <w:rsid w:val="00FD31AD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E847"/>
  <w15:chartTrackingRefBased/>
  <w15:docId w15:val="{63D741A1-E7BB-47D7-B287-9089A1BE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28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esfandiar mehrshahi</dc:creator>
  <cp:keywords/>
  <dc:description/>
  <cp:lastModifiedBy>ASUS</cp:lastModifiedBy>
  <cp:revision>4</cp:revision>
  <dcterms:created xsi:type="dcterms:W3CDTF">2021-10-25T06:23:00Z</dcterms:created>
  <dcterms:modified xsi:type="dcterms:W3CDTF">2021-10-25T06:57:00Z</dcterms:modified>
</cp:coreProperties>
</file>